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1C" w:rsidRPr="004B3F17" w:rsidRDefault="002E3163" w:rsidP="00CE6ADD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Pediatric Health Services Research </w:t>
      </w:r>
      <w:r w:rsidR="00A24E1C" w:rsidRPr="004B3F17">
        <w:rPr>
          <w:b/>
          <w:sz w:val="24"/>
          <w:szCs w:val="24"/>
        </w:rPr>
        <w:t xml:space="preserve">Fellowship </w:t>
      </w:r>
      <w:r w:rsidR="00C31AF1">
        <w:rPr>
          <w:b/>
          <w:sz w:val="24"/>
          <w:szCs w:val="24"/>
        </w:rPr>
        <w:t>A</w:t>
      </w:r>
      <w:r w:rsidR="00A24E1C" w:rsidRPr="004B3F17">
        <w:rPr>
          <w:b/>
          <w:sz w:val="24"/>
          <w:szCs w:val="24"/>
        </w:rPr>
        <w:t>pplication</w:t>
      </w:r>
    </w:p>
    <w:p w:rsidR="00A24E1C" w:rsidRPr="00F16122" w:rsidRDefault="00A24E1C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Contact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:rsidTr="00CE6ADD">
        <w:trPr>
          <w:jc w:val="center"/>
        </w:trPr>
        <w:tc>
          <w:tcPr>
            <w:tcW w:w="9576" w:type="dxa"/>
          </w:tcPr>
          <w:p w:rsidR="00A24E1C" w:rsidRDefault="00A24E1C" w:rsidP="00CE6ADD"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719887531"/>
                <w:placeholder>
                  <w:docPart w:val="87618B19280647C69FFC7356DD02250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E1C" w:rsidTr="00CE6ADD">
        <w:trPr>
          <w:jc w:val="center"/>
        </w:trPr>
        <w:tc>
          <w:tcPr>
            <w:tcW w:w="9576" w:type="dxa"/>
          </w:tcPr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863088410"/>
                <w:placeholder>
                  <w:docPart w:val="5B0CC166E99B40578E8057A6486F36D0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629444039"/>
                <w:placeholder>
                  <w:docPart w:val="B04A1DA60A9F4BC1AC9E17CA2C6625E0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846440703"/>
                <w:placeholder>
                  <w:docPart w:val="660F020D0758402D9D51BAF1633CD6CD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374692437"/>
                <w:placeholder>
                  <w:docPart w:val="C2F584FE34E74023B219F3777F1889CA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595630345"/>
                <w:placeholder>
                  <w:docPart w:val="CFAE382CF118423188D8BAAEEC40C3F4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Pr="00A24E1C" w:rsidRDefault="00A24E1C" w:rsidP="00CE6ADD">
            <w:pPr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925687354"/>
                <w:placeholder>
                  <w:docPart w:val="FCE8D3F157EB43CF99772CCD1CBDECC8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:rsidR="00A24E1C" w:rsidRPr="00F16122" w:rsidRDefault="00686931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>
        <w:rPr>
          <w:b/>
        </w:rPr>
        <w:t>Applicant type and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:rsidTr="00CE6ADD">
        <w:trPr>
          <w:jc w:val="center"/>
        </w:trPr>
        <w:tc>
          <w:tcPr>
            <w:tcW w:w="9576" w:type="dxa"/>
          </w:tcPr>
          <w:p w:rsidR="00C90849" w:rsidRDefault="00C90849" w:rsidP="00CE6ADD">
            <w:pPr>
              <w:rPr>
                <w:b/>
              </w:rPr>
            </w:pPr>
            <w:r>
              <w:rPr>
                <w:b/>
              </w:rPr>
              <w:t>Preferred fellowship start date</w:t>
            </w:r>
          </w:p>
          <w:p w:rsidR="00AF65D0" w:rsidRDefault="00AE230D" w:rsidP="00CE6ADD">
            <w:sdt>
              <w:sdtPr>
                <w:rPr>
                  <w:b/>
                </w:rPr>
                <w:id w:val="-17366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0849">
              <w:rPr>
                <w:b/>
              </w:rPr>
              <w:t xml:space="preserve"> </w:t>
            </w:r>
            <w:r w:rsidR="00AF65D0">
              <w:t>July</w:t>
            </w:r>
            <w:r w:rsidR="00C90849">
              <w:t xml:space="preserve">  </w:t>
            </w:r>
            <w:sdt>
              <w:sdtPr>
                <w:id w:val="11426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5D0">
              <w:t xml:space="preserve"> September</w:t>
            </w:r>
          </w:p>
          <w:p w:rsidR="00AF65D0" w:rsidRDefault="00AF65D0" w:rsidP="00CE6ADD">
            <w:r>
              <w:t xml:space="preserve">Year: </w:t>
            </w:r>
            <w:sdt>
              <w:sdtPr>
                <w:id w:val="-1286886444"/>
                <w:placeholder>
                  <w:docPart w:val="E648979D7D594AD4A4B2CB1920604CB5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90849" w:rsidRPr="00C90849" w:rsidRDefault="00C90849" w:rsidP="00CE6ADD">
            <w:pPr>
              <w:rPr>
                <w:b/>
              </w:rPr>
            </w:pPr>
          </w:p>
          <w:p w:rsidR="009B2D61" w:rsidRDefault="009B2D61" w:rsidP="00CE6ADD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  <w:r w:rsidR="00444306">
              <w:rPr>
                <w:b/>
              </w:rPr>
              <w:t>(complete only one of the following)</w:t>
            </w:r>
          </w:p>
          <w:p w:rsidR="006C76D5" w:rsidRDefault="00AE230D" w:rsidP="00CE6ADD">
            <w:sdt>
              <w:sdtPr>
                <w:id w:val="13269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Third-year pediatrics resident applying for UM pediatric subspecialty fellowship</w:t>
            </w:r>
            <w:r w:rsidR="006C76D5">
              <w:t xml:space="preserve"> </w:t>
            </w:r>
          </w:p>
          <w:p w:rsidR="006C76D5" w:rsidRPr="00CE6ADD" w:rsidRDefault="006C76D5" w:rsidP="00CE6ADD">
            <w:r w:rsidRPr="00CE6ADD">
              <w:t xml:space="preserve">Name of residency </w:t>
            </w:r>
            <w:sdt>
              <w:sdtPr>
                <w:id w:val="-1607036801"/>
                <w:placeholder>
                  <w:docPart w:val="2F6BE5059241406AB7A765E3DF572DF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Which UM subspecialty fellowship are you applying for? </w:t>
            </w:r>
            <w:sdt>
              <w:sdtPr>
                <w:id w:val="-1265685551"/>
                <w:placeholder>
                  <w:docPart w:val="C78FF579187941119D4D23E7613FF93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Default="006C76D5" w:rsidP="00C90849">
            <w:pPr>
              <w:tabs>
                <w:tab w:val="left" w:pos="7020"/>
              </w:tabs>
              <w:rPr>
                <w:b/>
              </w:rPr>
            </w:pPr>
            <w:r w:rsidRPr="00CE6ADD">
              <w:t>Anticipated completion date for residency:</w:t>
            </w:r>
            <w:r>
              <w:t xml:space="preserve"> </w:t>
            </w:r>
            <w:sdt>
              <w:sdtPr>
                <w:rPr>
                  <w:b/>
                </w:rPr>
                <w:id w:val="654653480"/>
                <w:placeholder>
                  <w:docPart w:val="DA1512E0F78D45638642A32598407FD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7020"/>
              </w:tabs>
            </w:pPr>
          </w:p>
          <w:p w:rsidR="006C76D5" w:rsidRDefault="00AE230D" w:rsidP="00CE6ADD">
            <w:sdt>
              <w:sdtPr>
                <w:id w:val="-166330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Current first-year UM pediatric subspecialty fellow</w:t>
            </w:r>
          </w:p>
          <w:p w:rsidR="006C76D5" w:rsidRDefault="006C76D5" w:rsidP="00C90849">
            <w:pPr>
              <w:tabs>
                <w:tab w:val="right" w:pos="9360"/>
              </w:tabs>
              <w:rPr>
                <w:b/>
              </w:rPr>
            </w:pPr>
            <w:r w:rsidRPr="00CE6ADD">
              <w:t>Which UM subspecialty fellowship are you currently enrolled in?</w:t>
            </w:r>
            <w:r>
              <w:t xml:space="preserve"> </w:t>
            </w:r>
            <w:sdt>
              <w:sdtPr>
                <w:rPr>
                  <w:b/>
                </w:rPr>
                <w:id w:val="1804276444"/>
                <w:placeholder>
                  <w:docPart w:val="585048C3199942D782C9AB6B54CF783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right" w:pos="9360"/>
              </w:tabs>
            </w:pPr>
          </w:p>
          <w:p w:rsidR="006C76D5" w:rsidRDefault="00AE230D" w:rsidP="00CE6ADD">
            <w:sdt>
              <w:sdtPr>
                <w:id w:val="-15805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Pediatrician who has completed residency and is applying for UM pediatric subspecialty fellowship</w:t>
            </w:r>
          </w:p>
          <w:p w:rsidR="006C76D5" w:rsidRDefault="006C76D5" w:rsidP="00C90849">
            <w:pPr>
              <w:tabs>
                <w:tab w:val="left" w:pos="8325"/>
              </w:tabs>
              <w:rPr>
                <w:b/>
              </w:rPr>
            </w:pPr>
            <w:r w:rsidRPr="00CE6ADD">
              <w:t>Which UM subspecialty fellowship are you applying for?</w:t>
            </w:r>
            <w:r>
              <w:t xml:space="preserve"> </w:t>
            </w:r>
            <w:sdt>
              <w:sdtPr>
                <w:rPr>
                  <w:b/>
                </w:rPr>
                <w:id w:val="-863905952"/>
                <w:placeholder>
                  <w:docPart w:val="09D4DE8EBB6A425C90D158795FAEAB7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8325"/>
              </w:tabs>
            </w:pPr>
          </w:p>
          <w:p w:rsidR="006C76D5" w:rsidRDefault="00AE230D" w:rsidP="00CE6ADD">
            <w:sdt>
              <w:sdtPr>
                <w:id w:val="-1825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Doctoral candidate applying for postdoctoral fellowship</w:t>
            </w:r>
          </w:p>
          <w:p w:rsidR="006C76D5" w:rsidRPr="00CE6ADD" w:rsidRDefault="006C76D5" w:rsidP="00CE6ADD">
            <w:r w:rsidRPr="00CE6ADD">
              <w:t xml:space="preserve">Institution </w:t>
            </w:r>
            <w:sdt>
              <w:sdtPr>
                <w:id w:val="-1825032919"/>
                <w:placeholder>
                  <w:docPart w:val="274B9DC697604A2E9335AE1751ED7CCF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Concentration (e.g., health policy, economics) </w:t>
            </w:r>
            <w:sdt>
              <w:sdtPr>
                <w:id w:val="-1202859618"/>
                <w:placeholder>
                  <w:docPart w:val="30AAD4817E06422FA3FCFBA57B1C06D2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Anticipated doctoral degree type (e.g., PhD, ScD) </w:t>
            </w:r>
            <w:sdt>
              <w:sdtPr>
                <w:id w:val="-1894272112"/>
                <w:placeholder>
                  <w:docPart w:val="D29023D57C0343BFA5855E7E46524B90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Default="006C76D5" w:rsidP="00C90849">
            <w:pPr>
              <w:tabs>
                <w:tab w:val="left" w:pos="7785"/>
              </w:tabs>
              <w:rPr>
                <w:b/>
              </w:rPr>
            </w:pPr>
            <w:r w:rsidRPr="00CE6ADD">
              <w:t>Anticipated completion date for doctoral degree</w:t>
            </w:r>
            <w:r>
              <w:t xml:space="preserve"> </w:t>
            </w:r>
            <w:sdt>
              <w:sdtPr>
                <w:rPr>
                  <w:b/>
                </w:rPr>
                <w:id w:val="55601395"/>
                <w:placeholder>
                  <w:docPart w:val="53C8B06C5C1D462B893A3F18D8AE5DA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7785"/>
              </w:tabs>
            </w:pPr>
          </w:p>
          <w:p w:rsidR="006C76D5" w:rsidRDefault="00AE230D" w:rsidP="00CE6ADD">
            <w:sdt>
              <w:sdtPr>
                <w:id w:val="-187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</w:t>
            </w:r>
            <w:r w:rsidR="006C76D5" w:rsidRPr="00CE6ADD">
              <w:rPr>
                <w:b/>
              </w:rPr>
              <w:t>Current doctoral degree holder applying for postdoctoral fellowship</w:t>
            </w:r>
          </w:p>
          <w:p w:rsidR="006C76D5" w:rsidRDefault="00686931" w:rsidP="00C90849">
            <w:pPr>
              <w:tabs>
                <w:tab w:val="left" w:pos="5580"/>
              </w:tabs>
              <w:rPr>
                <w:b/>
              </w:rPr>
            </w:pPr>
            <w:r w:rsidRPr="00CE6ADD">
              <w:t xml:space="preserve">Current </w:t>
            </w:r>
            <w:r w:rsidR="006C76D5" w:rsidRPr="00CE6ADD">
              <w:t>position</w:t>
            </w:r>
            <w:r w:rsidR="006C76D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49615192"/>
                <w:placeholder>
                  <w:docPart w:val="B203EB931FAB4576B140AC488AAF8183"/>
                </w:placeholder>
                <w:showingPlcHdr/>
                <w:text/>
              </w:sdtPr>
              <w:sdtEndPr/>
              <w:sdtContent>
                <w:r w:rsidR="006C76D5"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5580"/>
              </w:tabs>
              <w:rPr>
                <w:b/>
              </w:rPr>
            </w:pPr>
          </w:p>
          <w:p w:rsidR="00933F97" w:rsidRDefault="00AE230D" w:rsidP="00CE6ADD">
            <w:sdt>
              <w:sdtPr>
                <w:id w:val="-6772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97">
              <w:t xml:space="preserve">  </w:t>
            </w:r>
            <w:r w:rsidR="00686931" w:rsidRPr="00CE6ADD">
              <w:rPr>
                <w:b/>
              </w:rPr>
              <w:t>J</w:t>
            </w:r>
            <w:r w:rsidR="00933F97" w:rsidRPr="00CE6ADD">
              <w:rPr>
                <w:b/>
              </w:rPr>
              <w:t>oint</w:t>
            </w:r>
            <w:r w:rsidR="00686931" w:rsidRPr="00CE6ADD">
              <w:rPr>
                <w:b/>
              </w:rPr>
              <w:t xml:space="preserve"> applicant</w:t>
            </w:r>
            <w:r w:rsidR="00933F97" w:rsidRPr="00CE6ADD">
              <w:rPr>
                <w:b/>
              </w:rPr>
              <w:t xml:space="preserve"> for UM </w:t>
            </w:r>
            <w:r w:rsidR="00686931" w:rsidRPr="00CE6ADD">
              <w:rPr>
                <w:b/>
              </w:rPr>
              <w:t>Pediatric Psycholog</w:t>
            </w:r>
            <w:r w:rsidR="00933F97" w:rsidRPr="00CE6ADD">
              <w:rPr>
                <w:b/>
              </w:rPr>
              <w:t>y fellowship</w:t>
            </w:r>
          </w:p>
          <w:p w:rsidR="009B2D61" w:rsidRDefault="00933F97" w:rsidP="00C90849">
            <w:pPr>
              <w:tabs>
                <w:tab w:val="left" w:pos="4695"/>
              </w:tabs>
              <w:rPr>
                <w:b/>
              </w:rPr>
            </w:pPr>
            <w:r w:rsidRPr="00CE6ADD">
              <w:t>Current position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78206580"/>
                <w:placeholder>
                  <w:docPart w:val="35594D46C0AB442485EB8B3E9F4CFAB2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4695"/>
              </w:tabs>
              <w:rPr>
                <w:b/>
              </w:rPr>
            </w:pPr>
          </w:p>
          <w:p w:rsidR="00AE230D" w:rsidRDefault="00AE230D" w:rsidP="00AE230D">
            <w:sdt>
              <w:sdtPr>
                <w:id w:val="10741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b/>
              </w:rPr>
              <w:t>Other</w:t>
            </w:r>
          </w:p>
          <w:p w:rsidR="00AE230D" w:rsidRDefault="00AE230D" w:rsidP="00AE230D">
            <w:pPr>
              <w:tabs>
                <w:tab w:val="left" w:pos="4695"/>
              </w:tabs>
              <w:rPr>
                <w:b/>
              </w:rPr>
            </w:pPr>
            <w:r>
              <w:t>Provide explanation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8726881"/>
                <w:placeholder>
                  <w:docPart w:val="9F92DC1E03E8426596EFD67CDE776953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:rsidR="00AE230D" w:rsidRPr="00CE6ADD" w:rsidRDefault="00AE230D" w:rsidP="00C90849">
            <w:pPr>
              <w:tabs>
                <w:tab w:val="left" w:pos="4695"/>
              </w:tabs>
              <w:rPr>
                <w:b/>
              </w:rPr>
            </w:pPr>
          </w:p>
        </w:tc>
      </w:tr>
    </w:tbl>
    <w:p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:rsidR="005A028F" w:rsidRPr="00F16122" w:rsidRDefault="005A028F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Support</w:t>
      </w:r>
      <w:r w:rsidR="00F16122">
        <w:rPr>
          <w:b/>
        </w:rPr>
        <w:t xml:space="preserve"> requested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88"/>
      </w:tblGrid>
      <w:tr w:rsidR="005A028F" w:rsidTr="00CE6ADD">
        <w:trPr>
          <w:trHeight w:val="598"/>
          <w:jc w:val="center"/>
        </w:trPr>
        <w:tc>
          <w:tcPr>
            <w:tcW w:w="9588" w:type="dxa"/>
          </w:tcPr>
          <w:p w:rsidR="005A028F" w:rsidRDefault="005A028F" w:rsidP="00CE6ADD">
            <w:pPr>
              <w:rPr>
                <w:b/>
              </w:rPr>
            </w:pPr>
            <w:r>
              <w:rPr>
                <w:b/>
              </w:rPr>
              <w:t>Type of support required</w:t>
            </w:r>
          </w:p>
          <w:p w:rsidR="005A028F" w:rsidRPr="005A028F" w:rsidRDefault="00AE230D" w:rsidP="00CE6ADD">
            <w:sdt>
              <w:sdtPr>
                <w:id w:val="1069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Stipend    </w:t>
            </w:r>
            <w:sdt>
              <w:sdtPr>
                <w:id w:val="7563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Tuition     </w:t>
            </w:r>
            <w:sdt>
              <w:sdtPr>
                <w:id w:val="4583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Research mentorship only</w:t>
            </w:r>
          </w:p>
        </w:tc>
      </w:tr>
    </w:tbl>
    <w:p w:rsidR="00CE6ADD" w:rsidRDefault="00CE6ADD" w:rsidP="00CE6ADD">
      <w:pPr>
        <w:spacing w:after="80" w:line="240" w:lineRule="auto"/>
        <w:rPr>
          <w:b/>
        </w:rPr>
      </w:pPr>
    </w:p>
    <w:p w:rsidR="00C90849" w:rsidRDefault="00C90849">
      <w:pPr>
        <w:rPr>
          <w:b/>
        </w:rPr>
      </w:pPr>
      <w:r>
        <w:rPr>
          <w:b/>
        </w:rPr>
        <w:br w:type="page"/>
      </w:r>
    </w:p>
    <w:p w:rsidR="005A028F" w:rsidRPr="00A432F0" w:rsidRDefault="00A432F0" w:rsidP="00CE6ADD">
      <w:pPr>
        <w:spacing w:after="40" w:line="240" w:lineRule="auto"/>
        <w:rPr>
          <w:b/>
        </w:rPr>
      </w:pPr>
      <w:r>
        <w:rPr>
          <w:b/>
        </w:rPr>
        <w:lastRenderedPageBreak/>
        <w:t xml:space="preserve">D. </w:t>
      </w:r>
      <w:r w:rsidR="00F16122" w:rsidRPr="00A432F0">
        <w:rPr>
          <w:b/>
        </w:rPr>
        <w:t>Reference</w:t>
      </w:r>
      <w:r w:rsidR="005A028F" w:rsidRPr="00A432F0">
        <w:rPr>
          <w:b/>
        </w:rPr>
        <w:t xml:space="preserve"> contact information</w:t>
      </w:r>
    </w:p>
    <w:p w:rsidR="004B3F17" w:rsidRDefault="004B3F17" w:rsidP="00CE6ADD">
      <w:pPr>
        <w:spacing w:after="40" w:line="240" w:lineRule="auto"/>
        <w:rPr>
          <w:b/>
        </w:rPr>
        <w:sectPr w:rsidR="004B3F17" w:rsidSect="00CE6ADD">
          <w:headerReference w:type="default" r:id="rId7"/>
          <w:pgSz w:w="12240" w:h="15840"/>
          <w:pgMar w:top="1440" w:right="720" w:bottom="432" w:left="720" w:header="446" w:footer="720" w:gutter="0"/>
          <w:cols w:space="720"/>
          <w:docGrid w:linePitch="360"/>
        </w:sectPr>
      </w:pPr>
    </w:p>
    <w:p w:rsidR="005A028F" w:rsidRDefault="00CE6ADD" w:rsidP="00FF79FB">
      <w:pPr>
        <w:spacing w:after="40" w:line="240" w:lineRule="auto"/>
        <w:rPr>
          <w:b/>
        </w:rPr>
      </w:pPr>
      <w:r>
        <w:rPr>
          <w:b/>
        </w:rPr>
        <w:t xml:space="preserve">       </w:t>
      </w:r>
      <w:r w:rsidR="00F16122">
        <w:rPr>
          <w:b/>
        </w:rPr>
        <w:t>Reference</w:t>
      </w:r>
      <w:r w:rsidR="005A028F">
        <w:rPr>
          <w:b/>
        </w:rPr>
        <w:t xml:space="preserve"> #1</w:t>
      </w:r>
    </w:p>
    <w:tbl>
      <w:tblPr>
        <w:tblStyle w:val="TableGrid"/>
        <w:tblW w:w="5035" w:type="dxa"/>
        <w:tblInd w:w="355" w:type="dxa"/>
        <w:tblLook w:val="04A0" w:firstRow="1" w:lastRow="0" w:firstColumn="1" w:lastColumn="0" w:noHBand="0" w:noVBand="1"/>
      </w:tblPr>
      <w:tblGrid>
        <w:gridCol w:w="5035"/>
      </w:tblGrid>
      <w:tr w:rsidR="005A028F" w:rsidTr="00CE6ADD">
        <w:tc>
          <w:tcPr>
            <w:tcW w:w="5035" w:type="dxa"/>
          </w:tcPr>
          <w:p w:rsidR="005A028F" w:rsidRDefault="005A028F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231846399"/>
                <w:placeholder>
                  <w:docPart w:val="398CC9EAB1574D0D90580D884DAFFEC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028F" w:rsidTr="00CE6ADD">
        <w:tc>
          <w:tcPr>
            <w:tcW w:w="5035" w:type="dxa"/>
          </w:tcPr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-1562013342"/>
                <w:placeholder>
                  <w:docPart w:val="F118A4AF76A945A088D0D9D6F2B7C402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-1322034078"/>
                <w:placeholder>
                  <w:docPart w:val="C2B0E9811934482D8CB9D1544E3C912F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1696958217"/>
                <w:placeholder>
                  <w:docPart w:val="AE362BB84BBE4FF7BBC24CD369D06BEC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045373290"/>
                <w:placeholder>
                  <w:docPart w:val="F975DF808EB04E7BA69B75B2E46B7E06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797291276"/>
                <w:placeholder>
                  <w:docPart w:val="03B4F718910F4D4C9A0E0ED79598E41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Pr="00A24E1C" w:rsidRDefault="005A028F" w:rsidP="00CE6ADD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566769982"/>
                <w:placeholder>
                  <w:docPart w:val="B316C967E4A54BE3B6B60C0F453A0C8B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A028F" w:rsidRDefault="004B3F17" w:rsidP="00FF79FB">
      <w:pPr>
        <w:spacing w:after="40" w:line="240" w:lineRule="auto"/>
        <w:rPr>
          <w:b/>
        </w:rPr>
      </w:pPr>
      <w:r>
        <w:rPr>
          <w:b/>
        </w:rPr>
        <w:br w:type="column"/>
      </w:r>
      <w:r w:rsidR="00F16122">
        <w:rPr>
          <w:b/>
        </w:rPr>
        <w:t>Reference</w:t>
      </w:r>
      <w:r>
        <w:rPr>
          <w:b/>
        </w:rPr>
        <w:t xml:space="preserve">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</w:tblGrid>
      <w:tr w:rsidR="004B3F17" w:rsidTr="00CC08EE">
        <w:tc>
          <w:tcPr>
            <w:tcW w:w="5035" w:type="dxa"/>
          </w:tcPr>
          <w:p w:rsidR="004B3F17" w:rsidRDefault="004B3F17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1661268937"/>
                <w:placeholder>
                  <w:docPart w:val="92DE537A7C5C4FDEAA62836DE57FEC13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F17" w:rsidTr="00CC08EE">
        <w:tc>
          <w:tcPr>
            <w:tcW w:w="5035" w:type="dxa"/>
          </w:tcPr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419061532"/>
                <w:placeholder>
                  <w:docPart w:val="E29E6B75314747A18F34850FAAC1069F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1756862299"/>
                <w:placeholder>
                  <w:docPart w:val="B1E1C2CB2E844D56BF9D6B27E9E552D6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-568197828"/>
                <w:placeholder>
                  <w:docPart w:val="D908819E920E4D5BB9801C483A208421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1457148504"/>
                <w:placeholder>
                  <w:docPart w:val="60D2A38F8E024B2995FFAF5C4D76452B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1490672774"/>
                <w:placeholder>
                  <w:docPart w:val="1A2ADCE699CC4F579CAB934797193F55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Pr="00A24E1C" w:rsidRDefault="004B3F17" w:rsidP="00FF79FB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Pr="009C325B">
              <w:t xml:space="preserve"> </w:t>
            </w:r>
            <w:sdt>
              <w:sdtPr>
                <w:id w:val="1092976618"/>
                <w:placeholder>
                  <w:docPart w:val="2E71917E05044E9BA35E53AFFD8C2516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4B3F17" w:rsidRPr="005A028F" w:rsidRDefault="004B3F17" w:rsidP="00CE6ADD">
      <w:pPr>
        <w:spacing w:after="80" w:line="240" w:lineRule="auto"/>
        <w:rPr>
          <w:b/>
        </w:rPr>
      </w:pPr>
    </w:p>
    <w:sectPr w:rsidR="004B3F17" w:rsidRPr="005A028F" w:rsidSect="004B3F17">
      <w:type w:val="continuous"/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38" w:rsidRDefault="00AA0138" w:rsidP="00A24E1C">
      <w:pPr>
        <w:spacing w:after="0" w:line="240" w:lineRule="auto"/>
      </w:pPr>
      <w:r>
        <w:separator/>
      </w:r>
    </w:p>
  </w:endnote>
  <w:endnote w:type="continuationSeparator" w:id="0">
    <w:p w:rsidR="00AA0138" w:rsidRDefault="00AA0138" w:rsidP="00A2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38" w:rsidRDefault="00AA0138" w:rsidP="00A24E1C">
      <w:pPr>
        <w:spacing w:after="0" w:line="240" w:lineRule="auto"/>
      </w:pPr>
      <w:r>
        <w:separator/>
      </w:r>
    </w:p>
  </w:footnote>
  <w:footnote w:type="continuationSeparator" w:id="0">
    <w:p w:rsidR="00AA0138" w:rsidRDefault="00AA0138" w:rsidP="00A2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1C" w:rsidRDefault="00A432F0" w:rsidP="007822EF">
    <w:pPr>
      <w:pStyle w:val="Header"/>
      <w:jc w:val="center"/>
    </w:pPr>
    <w:r>
      <w:rPr>
        <w:noProof/>
      </w:rPr>
      <w:drawing>
        <wp:inline distT="0" distB="0" distL="0" distR="0" wp14:anchorId="20A36493" wp14:editId="084C86D0">
          <wp:extent cx="5189220" cy="438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22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37B"/>
    <w:multiLevelType w:val="hybridMultilevel"/>
    <w:tmpl w:val="FC9C74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1C"/>
    <w:rsid w:val="00034D26"/>
    <w:rsid w:val="000441E1"/>
    <w:rsid w:val="00111F6B"/>
    <w:rsid w:val="002E3163"/>
    <w:rsid w:val="00444306"/>
    <w:rsid w:val="004B32C1"/>
    <w:rsid w:val="004B3F17"/>
    <w:rsid w:val="005A028F"/>
    <w:rsid w:val="00686931"/>
    <w:rsid w:val="006C76D5"/>
    <w:rsid w:val="007822EF"/>
    <w:rsid w:val="008E3854"/>
    <w:rsid w:val="00904467"/>
    <w:rsid w:val="00933F97"/>
    <w:rsid w:val="009B2D61"/>
    <w:rsid w:val="00A24E1C"/>
    <w:rsid w:val="00A432F0"/>
    <w:rsid w:val="00AA0138"/>
    <w:rsid w:val="00AE230D"/>
    <w:rsid w:val="00AF65D0"/>
    <w:rsid w:val="00B826E4"/>
    <w:rsid w:val="00C31AF1"/>
    <w:rsid w:val="00C90849"/>
    <w:rsid w:val="00CE6ADD"/>
    <w:rsid w:val="00E73F2B"/>
    <w:rsid w:val="00E817C4"/>
    <w:rsid w:val="00F1612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7AC155"/>
  <w15:chartTrackingRefBased/>
  <w15:docId w15:val="{0D40C01F-1092-42A5-9FBC-171188C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1C"/>
  </w:style>
  <w:style w:type="paragraph" w:styleId="Footer">
    <w:name w:val="footer"/>
    <w:basedOn w:val="Normal"/>
    <w:link w:val="Foot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1C"/>
  </w:style>
  <w:style w:type="table" w:styleId="TableGrid">
    <w:name w:val="Table Grid"/>
    <w:basedOn w:val="TableNormal"/>
    <w:uiPriority w:val="59"/>
    <w:rsid w:val="00A2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4E1C"/>
    <w:rPr>
      <w:color w:val="808080"/>
    </w:rPr>
  </w:style>
  <w:style w:type="paragraph" w:styleId="ListParagraph">
    <w:name w:val="List Paragraph"/>
    <w:basedOn w:val="Normal"/>
    <w:uiPriority w:val="34"/>
    <w:qFormat/>
    <w:rsid w:val="00F16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0CC166E99B40578E8057A6486F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7D7-DDEB-4E48-9908-B7CA99911B41}"/>
      </w:docPartPr>
      <w:docPartBody>
        <w:p w:rsidR="00BF5066" w:rsidRDefault="00C82610" w:rsidP="00C82610">
          <w:pPr>
            <w:pStyle w:val="5B0CC166E99B40578E8057A6486F36D0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04A1DA60A9F4BC1AC9E17CA2C6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1113-A0B9-43E7-B789-3B0878F64CD3}"/>
      </w:docPartPr>
      <w:docPartBody>
        <w:p w:rsidR="00BF5066" w:rsidRDefault="00C82610" w:rsidP="00C82610">
          <w:pPr>
            <w:pStyle w:val="B04A1DA60A9F4BC1AC9E17CA2C6625E0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0F020D0758402D9D51BAF1633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423F-23CB-4CCB-9437-6E9BB6029E13}"/>
      </w:docPartPr>
      <w:docPartBody>
        <w:p w:rsidR="00BF5066" w:rsidRDefault="00C82610" w:rsidP="00C82610">
          <w:pPr>
            <w:pStyle w:val="660F020D0758402D9D51BAF1633CD6CD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584FE34E74023B219F3777F18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64DB-7299-4F81-9104-1356D6B3BC66}"/>
      </w:docPartPr>
      <w:docPartBody>
        <w:p w:rsidR="00BF5066" w:rsidRDefault="00C82610" w:rsidP="00C82610">
          <w:pPr>
            <w:pStyle w:val="C2F584FE34E74023B219F3777F1889CA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E382CF118423188D8BAAEEC40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C373-6969-4560-90E8-2FC6310A229A}"/>
      </w:docPartPr>
      <w:docPartBody>
        <w:p w:rsidR="00BF5066" w:rsidRDefault="00C82610" w:rsidP="00C82610">
          <w:pPr>
            <w:pStyle w:val="CFAE382CF118423188D8BAAEEC40C3F4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8A4AF76A945A088D0D9D6F2B7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BCFA-BDDB-4138-B5D7-F778FB239E5D}"/>
      </w:docPartPr>
      <w:docPartBody>
        <w:p w:rsidR="00BF5066" w:rsidRDefault="00C82610" w:rsidP="00C82610">
          <w:pPr>
            <w:pStyle w:val="F118A4AF76A945A088D0D9D6F2B7C402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C2B0E9811934482D8CB9D1544E3C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5170-BF83-4114-B41D-BA88498553AE}"/>
      </w:docPartPr>
      <w:docPartBody>
        <w:p w:rsidR="00BF5066" w:rsidRDefault="00C82610" w:rsidP="00C82610">
          <w:pPr>
            <w:pStyle w:val="C2B0E9811934482D8CB9D1544E3C912F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362BB84BBE4FF7BBC24CD369D0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2CD5-0AC3-47DB-853C-010CD5F5779B}"/>
      </w:docPartPr>
      <w:docPartBody>
        <w:p w:rsidR="00BF5066" w:rsidRDefault="00C82610" w:rsidP="00C82610">
          <w:pPr>
            <w:pStyle w:val="AE362BB84BBE4FF7BBC24CD369D06BE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5DF808EB04E7BA69B75B2E46B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CC9-2719-42C1-93F9-144FD4CD522C}"/>
      </w:docPartPr>
      <w:docPartBody>
        <w:p w:rsidR="00BF5066" w:rsidRDefault="00C82610" w:rsidP="00C82610">
          <w:pPr>
            <w:pStyle w:val="F975DF808EB04E7BA69B75B2E46B7E0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F718910F4D4C9A0E0ED79598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8D8B-C7D7-46E7-869E-1A377CEA7588}"/>
      </w:docPartPr>
      <w:docPartBody>
        <w:p w:rsidR="00BF5066" w:rsidRDefault="00C82610" w:rsidP="00C82610">
          <w:pPr>
            <w:pStyle w:val="03B4F718910F4D4C9A0E0ED79598E41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6B75314747A18F34850FAAC1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BF8D-A344-4F2C-9791-9DF9F13122B7}"/>
      </w:docPartPr>
      <w:docPartBody>
        <w:p w:rsidR="00BF5066" w:rsidRDefault="00C82610" w:rsidP="00C82610">
          <w:pPr>
            <w:pStyle w:val="E29E6B75314747A18F34850FAAC1069F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1E1C2CB2E844D56BF9D6B27E9E5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769A-4DC5-4491-BEAF-1E4D99C04A4A}"/>
      </w:docPartPr>
      <w:docPartBody>
        <w:p w:rsidR="00BF5066" w:rsidRDefault="00C82610" w:rsidP="00C82610">
          <w:pPr>
            <w:pStyle w:val="B1E1C2CB2E844D56BF9D6B27E9E552D6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908819E920E4D5BB9801C483A20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9596-50F7-4DEF-BBF5-2B3907A3A3FF}"/>
      </w:docPartPr>
      <w:docPartBody>
        <w:p w:rsidR="00BF5066" w:rsidRDefault="00C82610" w:rsidP="00C82610">
          <w:pPr>
            <w:pStyle w:val="D908819E920E4D5BB9801C483A208421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2A38F8E024B2995FFAF5C4D76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19A3-ED30-438C-869A-79B933416F02}"/>
      </w:docPartPr>
      <w:docPartBody>
        <w:p w:rsidR="00BF5066" w:rsidRDefault="00C82610" w:rsidP="00C82610">
          <w:pPr>
            <w:pStyle w:val="60D2A38F8E024B2995FFAF5C4D76452B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DCE699CC4F579CAB93479719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658-8687-48B3-8914-64B67D745DD6}"/>
      </w:docPartPr>
      <w:docPartBody>
        <w:p w:rsidR="00BF5066" w:rsidRDefault="00C82610" w:rsidP="00C82610">
          <w:pPr>
            <w:pStyle w:val="1A2ADCE699CC4F579CAB934797193F5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8B19280647C69FFC7356DD02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DF5F-AEC1-4155-ADB5-8AB59B252C12}"/>
      </w:docPartPr>
      <w:docPartBody>
        <w:p w:rsidR="00BF5066" w:rsidRDefault="00C82610" w:rsidP="00C82610">
          <w:pPr>
            <w:pStyle w:val="87618B19280647C69FFC7356DD02250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398CC9EAB1574D0D90580D884DAF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153C-4BC4-4372-9D69-B647B90D4D13}"/>
      </w:docPartPr>
      <w:docPartBody>
        <w:p w:rsidR="00BF5066" w:rsidRDefault="00C82610" w:rsidP="00C82610">
          <w:pPr>
            <w:pStyle w:val="398CC9EAB1574D0D90580D884DAFFEC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92DE537A7C5C4FDEAA62836DE57F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F43F-F724-4CB7-A113-925FBFA5FDC8}"/>
      </w:docPartPr>
      <w:docPartBody>
        <w:p w:rsidR="00BF5066" w:rsidRDefault="00C82610" w:rsidP="00C82610">
          <w:pPr>
            <w:pStyle w:val="92DE537A7C5C4FDEAA62836DE57FEC13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316C967E4A54BE3B6B60C0F453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6DA9-F612-48DF-ABC0-178677ECF0E7}"/>
      </w:docPartPr>
      <w:docPartBody>
        <w:p w:rsidR="00BF5066" w:rsidRDefault="00C82610" w:rsidP="00C82610">
          <w:pPr>
            <w:pStyle w:val="B316C967E4A54BE3B6B60C0F453A0C8B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E71917E05044E9BA35E53AFFD8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BC5-B2C6-4177-B92D-F394A6C52B66}"/>
      </w:docPartPr>
      <w:docPartBody>
        <w:p w:rsidR="00BF5066" w:rsidRDefault="00C82610" w:rsidP="00C82610">
          <w:pPr>
            <w:pStyle w:val="2E71917E05044E9BA35E53AFFD8C2516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FCE8D3F157EB43CF99772CCD1CBD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2495-9340-4660-B4C9-0782741E7235}"/>
      </w:docPartPr>
      <w:docPartBody>
        <w:p w:rsidR="00BF5066" w:rsidRDefault="00C82610" w:rsidP="00C82610">
          <w:pPr>
            <w:pStyle w:val="FCE8D3F157EB43CF99772CCD1CBDECC8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F6BE5059241406AB7A765E3DF57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AD0E-D1AF-4FF9-B927-8107930E99EB}"/>
      </w:docPartPr>
      <w:docPartBody>
        <w:p w:rsidR="00287688" w:rsidRDefault="009E6E84" w:rsidP="009E6E84">
          <w:pPr>
            <w:pStyle w:val="2F6BE5059241406AB7A765E3DF572DF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FF579187941119D4D23E7613F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836-2888-45AD-94AE-7492B9E4406D}"/>
      </w:docPartPr>
      <w:docPartBody>
        <w:p w:rsidR="00287688" w:rsidRDefault="009E6E84" w:rsidP="009E6E84">
          <w:pPr>
            <w:pStyle w:val="C78FF579187941119D4D23E7613FF93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512E0F78D45638642A3259840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BB0A-3061-4608-8D98-BF23F7A5B696}"/>
      </w:docPartPr>
      <w:docPartBody>
        <w:p w:rsidR="00287688" w:rsidRDefault="009E6E84" w:rsidP="009E6E84">
          <w:pPr>
            <w:pStyle w:val="DA1512E0F78D45638642A32598407FD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048C3199942D782C9AB6B54CF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C7FA-F57E-4785-8692-9A47709C531E}"/>
      </w:docPartPr>
      <w:docPartBody>
        <w:p w:rsidR="00287688" w:rsidRDefault="009E6E84" w:rsidP="009E6E84">
          <w:pPr>
            <w:pStyle w:val="585048C3199942D782C9AB6B54CF783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4DE8EBB6A425C90D158795FAE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F41-4228-4A53-A860-3A4DCB5FDD0E}"/>
      </w:docPartPr>
      <w:docPartBody>
        <w:p w:rsidR="00287688" w:rsidRDefault="009E6E84" w:rsidP="009E6E84">
          <w:pPr>
            <w:pStyle w:val="09D4DE8EBB6A425C90D158795FAEAB7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B9DC697604A2E9335AE1751ED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D8C-2A04-43C9-9C3E-B79105250E71}"/>
      </w:docPartPr>
      <w:docPartBody>
        <w:p w:rsidR="00287688" w:rsidRDefault="009E6E84" w:rsidP="009E6E84">
          <w:pPr>
            <w:pStyle w:val="274B9DC697604A2E9335AE1751ED7CCF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D4817E06422FA3FCFBA57B1C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056F-8C9A-4AC4-9DF2-230FDD0F4ED5}"/>
      </w:docPartPr>
      <w:docPartBody>
        <w:p w:rsidR="00287688" w:rsidRDefault="009E6E84" w:rsidP="009E6E84">
          <w:pPr>
            <w:pStyle w:val="30AAD4817E06422FA3FCFBA57B1C06D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023D57C0343BFA5855E7E4652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9890-68AF-4989-A083-42A98776535D}"/>
      </w:docPartPr>
      <w:docPartBody>
        <w:p w:rsidR="00287688" w:rsidRDefault="009E6E84" w:rsidP="009E6E84">
          <w:pPr>
            <w:pStyle w:val="D29023D57C0343BFA5855E7E46524B90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8B06C5C1D462B893A3F18D8AE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6EE-32FA-43BF-9D6B-4218704C0054}"/>
      </w:docPartPr>
      <w:docPartBody>
        <w:p w:rsidR="00287688" w:rsidRDefault="009E6E84" w:rsidP="009E6E84">
          <w:pPr>
            <w:pStyle w:val="53C8B06C5C1D462B893A3F18D8AE5DA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3EB931FAB4576B140AC488AAF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571D-88B9-4B8B-9B7F-D5FE68C0C5CC}"/>
      </w:docPartPr>
      <w:docPartBody>
        <w:p w:rsidR="00287688" w:rsidRDefault="009E6E84" w:rsidP="009E6E84">
          <w:pPr>
            <w:pStyle w:val="B203EB931FAB4576B140AC488AAF818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94D46C0AB442485EB8B3E9F4C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8309-1AA3-4F78-AABC-846B2D5B5373}"/>
      </w:docPartPr>
      <w:docPartBody>
        <w:p w:rsidR="008F73D8" w:rsidRDefault="00287688" w:rsidP="00287688">
          <w:pPr>
            <w:pStyle w:val="35594D46C0AB442485EB8B3E9F4CFAB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979D7D594AD4A4B2CB192060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C44A-B930-49E6-8D8A-30DD06E2341A}"/>
      </w:docPartPr>
      <w:docPartBody>
        <w:p w:rsidR="00B7722F" w:rsidRDefault="00D2414F" w:rsidP="00D2414F">
          <w:pPr>
            <w:pStyle w:val="E648979D7D594AD4A4B2CB1920604CB5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92DC1E03E8426596EFD67CDE77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A07E-7D71-4A65-8F5F-8FB813F6A6F1}"/>
      </w:docPartPr>
      <w:docPartBody>
        <w:p w:rsidR="00000000" w:rsidRDefault="00B7722F" w:rsidP="00B7722F">
          <w:pPr>
            <w:pStyle w:val="9F92DC1E03E8426596EFD67CDE77695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10"/>
    <w:rsid w:val="00287688"/>
    <w:rsid w:val="00384EB6"/>
    <w:rsid w:val="008F73D8"/>
    <w:rsid w:val="009E6E84"/>
    <w:rsid w:val="00B1679B"/>
    <w:rsid w:val="00B7722F"/>
    <w:rsid w:val="00BF5066"/>
    <w:rsid w:val="00C82610"/>
    <w:rsid w:val="00C90812"/>
    <w:rsid w:val="00D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22F"/>
    <w:rPr>
      <w:color w:val="808080"/>
    </w:rPr>
  </w:style>
  <w:style w:type="paragraph" w:customStyle="1" w:styleId="69440A5EE85D4CCA9F4365F4125D576F">
    <w:name w:val="69440A5EE85D4CCA9F4365F4125D576F"/>
    <w:rsid w:val="00C82610"/>
  </w:style>
  <w:style w:type="paragraph" w:customStyle="1" w:styleId="5B0CC166E99B40578E8057A6486F36D0">
    <w:name w:val="5B0CC166E99B40578E8057A6486F36D0"/>
    <w:rsid w:val="00C82610"/>
  </w:style>
  <w:style w:type="paragraph" w:customStyle="1" w:styleId="B04A1DA60A9F4BC1AC9E17CA2C6625E0">
    <w:name w:val="B04A1DA60A9F4BC1AC9E17CA2C6625E0"/>
    <w:rsid w:val="00C82610"/>
  </w:style>
  <w:style w:type="paragraph" w:customStyle="1" w:styleId="660F020D0758402D9D51BAF1633CD6CD">
    <w:name w:val="660F020D0758402D9D51BAF1633CD6CD"/>
    <w:rsid w:val="00C82610"/>
  </w:style>
  <w:style w:type="paragraph" w:customStyle="1" w:styleId="C2F584FE34E74023B219F3777F1889CA">
    <w:name w:val="C2F584FE34E74023B219F3777F1889CA"/>
    <w:rsid w:val="00C82610"/>
  </w:style>
  <w:style w:type="paragraph" w:customStyle="1" w:styleId="1D1A740866754766A7DFCDEE2EF343B6">
    <w:name w:val="1D1A740866754766A7DFCDEE2EF343B6"/>
    <w:rsid w:val="00C82610"/>
  </w:style>
  <w:style w:type="paragraph" w:customStyle="1" w:styleId="CFAE382CF118423188D8BAAEEC40C3F4">
    <w:name w:val="CFAE382CF118423188D8BAAEEC40C3F4"/>
    <w:rsid w:val="00C82610"/>
  </w:style>
  <w:style w:type="paragraph" w:customStyle="1" w:styleId="05BD5EFC0A284CB99C279683DD26AD9F">
    <w:name w:val="05BD5EFC0A284CB99C279683DD26AD9F"/>
    <w:rsid w:val="00C82610"/>
  </w:style>
  <w:style w:type="paragraph" w:customStyle="1" w:styleId="F118A4AF76A945A088D0D9D6F2B7C402">
    <w:name w:val="F118A4AF76A945A088D0D9D6F2B7C402"/>
    <w:rsid w:val="00C82610"/>
  </w:style>
  <w:style w:type="paragraph" w:customStyle="1" w:styleId="C2B0E9811934482D8CB9D1544E3C912F">
    <w:name w:val="C2B0E9811934482D8CB9D1544E3C912F"/>
    <w:rsid w:val="00C82610"/>
  </w:style>
  <w:style w:type="paragraph" w:customStyle="1" w:styleId="AE362BB84BBE4FF7BBC24CD369D06BEC">
    <w:name w:val="AE362BB84BBE4FF7BBC24CD369D06BEC"/>
    <w:rsid w:val="00C82610"/>
  </w:style>
  <w:style w:type="paragraph" w:customStyle="1" w:styleId="F975DF808EB04E7BA69B75B2E46B7E06">
    <w:name w:val="F975DF808EB04E7BA69B75B2E46B7E06"/>
    <w:rsid w:val="00C82610"/>
  </w:style>
  <w:style w:type="paragraph" w:customStyle="1" w:styleId="03B4F718910F4D4C9A0E0ED79598E41C">
    <w:name w:val="03B4F718910F4D4C9A0E0ED79598E41C"/>
    <w:rsid w:val="00C82610"/>
  </w:style>
  <w:style w:type="paragraph" w:customStyle="1" w:styleId="7D680097F71E4B1882EBB00D24521810">
    <w:name w:val="7D680097F71E4B1882EBB00D24521810"/>
    <w:rsid w:val="00C82610"/>
  </w:style>
  <w:style w:type="paragraph" w:customStyle="1" w:styleId="E29E6B75314747A18F34850FAAC1069F">
    <w:name w:val="E29E6B75314747A18F34850FAAC1069F"/>
    <w:rsid w:val="00C82610"/>
  </w:style>
  <w:style w:type="paragraph" w:customStyle="1" w:styleId="B1E1C2CB2E844D56BF9D6B27E9E552D6">
    <w:name w:val="B1E1C2CB2E844D56BF9D6B27E9E552D6"/>
    <w:rsid w:val="00C82610"/>
  </w:style>
  <w:style w:type="paragraph" w:customStyle="1" w:styleId="D908819E920E4D5BB9801C483A208421">
    <w:name w:val="D908819E920E4D5BB9801C483A208421"/>
    <w:rsid w:val="00C82610"/>
  </w:style>
  <w:style w:type="paragraph" w:customStyle="1" w:styleId="60D2A38F8E024B2995FFAF5C4D76452B">
    <w:name w:val="60D2A38F8E024B2995FFAF5C4D76452B"/>
    <w:rsid w:val="00C82610"/>
  </w:style>
  <w:style w:type="paragraph" w:customStyle="1" w:styleId="1A2ADCE699CC4F579CAB934797193F55">
    <w:name w:val="1A2ADCE699CC4F579CAB934797193F55"/>
    <w:rsid w:val="00C82610"/>
  </w:style>
  <w:style w:type="paragraph" w:customStyle="1" w:styleId="87618B19280647C69FFC7356DD022507">
    <w:name w:val="87618B19280647C69FFC7356DD022507"/>
    <w:rsid w:val="00C82610"/>
  </w:style>
  <w:style w:type="paragraph" w:customStyle="1" w:styleId="398CC9EAB1574D0D90580D884DAFFEC7">
    <w:name w:val="398CC9EAB1574D0D90580D884DAFFEC7"/>
    <w:rsid w:val="00C82610"/>
  </w:style>
  <w:style w:type="paragraph" w:customStyle="1" w:styleId="92DE537A7C5C4FDEAA62836DE57FEC13">
    <w:name w:val="92DE537A7C5C4FDEAA62836DE57FEC13"/>
    <w:rsid w:val="00C82610"/>
  </w:style>
  <w:style w:type="paragraph" w:customStyle="1" w:styleId="B316C967E4A54BE3B6B60C0F453A0C8B">
    <w:name w:val="B316C967E4A54BE3B6B60C0F453A0C8B"/>
    <w:rsid w:val="00C82610"/>
  </w:style>
  <w:style w:type="paragraph" w:customStyle="1" w:styleId="2E71917E05044E9BA35E53AFFD8C2516">
    <w:name w:val="2E71917E05044E9BA35E53AFFD8C2516"/>
    <w:rsid w:val="00C82610"/>
  </w:style>
  <w:style w:type="paragraph" w:customStyle="1" w:styleId="FCE8D3F157EB43CF99772CCD1CBDECC8">
    <w:name w:val="FCE8D3F157EB43CF99772CCD1CBDECC8"/>
    <w:rsid w:val="00C82610"/>
  </w:style>
  <w:style w:type="paragraph" w:customStyle="1" w:styleId="886256FE748C404B851F019AD890789E">
    <w:name w:val="886256FE748C404B851F019AD890789E"/>
    <w:rsid w:val="009E6E84"/>
  </w:style>
  <w:style w:type="paragraph" w:customStyle="1" w:styleId="23D5131BEE4A4FACB9FC4A8583E71DEB">
    <w:name w:val="23D5131BEE4A4FACB9FC4A8583E71DEB"/>
    <w:rsid w:val="009E6E84"/>
  </w:style>
  <w:style w:type="paragraph" w:customStyle="1" w:styleId="A95AADB8224741058960133EA3B1E51C">
    <w:name w:val="A95AADB8224741058960133EA3B1E51C"/>
    <w:rsid w:val="009E6E84"/>
  </w:style>
  <w:style w:type="paragraph" w:customStyle="1" w:styleId="29ED079B498941E5BF71D342719EB671">
    <w:name w:val="29ED079B498941E5BF71D342719EB671"/>
    <w:rsid w:val="009E6E84"/>
  </w:style>
  <w:style w:type="paragraph" w:customStyle="1" w:styleId="852BB80109984589A957D15A639CC47A">
    <w:name w:val="852BB80109984589A957D15A639CC47A"/>
    <w:rsid w:val="009E6E84"/>
  </w:style>
  <w:style w:type="paragraph" w:customStyle="1" w:styleId="657E0CE2747545B18EB8F9BD57E407D9">
    <w:name w:val="657E0CE2747545B18EB8F9BD57E407D9"/>
    <w:rsid w:val="009E6E84"/>
  </w:style>
  <w:style w:type="paragraph" w:customStyle="1" w:styleId="1377A0CF273A47AEB6200568606DC762">
    <w:name w:val="1377A0CF273A47AEB6200568606DC762"/>
    <w:rsid w:val="009E6E84"/>
  </w:style>
  <w:style w:type="paragraph" w:customStyle="1" w:styleId="7055BCEFDEE2403982F3F438EF5FAFD9">
    <w:name w:val="7055BCEFDEE2403982F3F438EF5FAFD9"/>
    <w:rsid w:val="009E6E84"/>
  </w:style>
  <w:style w:type="paragraph" w:customStyle="1" w:styleId="0F1F008D12094B509FD709BFDE5F589D">
    <w:name w:val="0F1F008D12094B509FD709BFDE5F589D"/>
    <w:rsid w:val="009E6E84"/>
  </w:style>
  <w:style w:type="paragraph" w:customStyle="1" w:styleId="AC91BF470EB544B7BC9B94D123784690">
    <w:name w:val="AC91BF470EB544B7BC9B94D123784690"/>
    <w:rsid w:val="009E6E84"/>
  </w:style>
  <w:style w:type="paragraph" w:customStyle="1" w:styleId="6AAAABC7581B4C06B85B241A75FC986D">
    <w:name w:val="6AAAABC7581B4C06B85B241A75FC986D"/>
    <w:rsid w:val="009E6E84"/>
  </w:style>
  <w:style w:type="paragraph" w:customStyle="1" w:styleId="BBD3FF6D82F64D09AC574988780A95EE">
    <w:name w:val="BBD3FF6D82F64D09AC574988780A95EE"/>
    <w:rsid w:val="009E6E84"/>
  </w:style>
  <w:style w:type="paragraph" w:customStyle="1" w:styleId="73009C47F6E04299B9267684EC1522C7">
    <w:name w:val="73009C47F6E04299B9267684EC1522C7"/>
    <w:rsid w:val="009E6E84"/>
  </w:style>
  <w:style w:type="paragraph" w:customStyle="1" w:styleId="2AB3826D1A0349E0874F35F6C16150CE">
    <w:name w:val="2AB3826D1A0349E0874F35F6C16150CE"/>
    <w:rsid w:val="009E6E84"/>
  </w:style>
  <w:style w:type="paragraph" w:customStyle="1" w:styleId="2F6BE5059241406AB7A765E3DF572DF5">
    <w:name w:val="2F6BE5059241406AB7A765E3DF572DF5"/>
    <w:rsid w:val="009E6E84"/>
  </w:style>
  <w:style w:type="paragraph" w:customStyle="1" w:styleId="C78FF579187941119D4D23E7613FF935">
    <w:name w:val="C78FF579187941119D4D23E7613FF935"/>
    <w:rsid w:val="009E6E84"/>
  </w:style>
  <w:style w:type="paragraph" w:customStyle="1" w:styleId="DA1512E0F78D45638642A32598407FD6">
    <w:name w:val="DA1512E0F78D45638642A32598407FD6"/>
    <w:rsid w:val="009E6E84"/>
  </w:style>
  <w:style w:type="paragraph" w:customStyle="1" w:styleId="585048C3199942D782C9AB6B54CF7836">
    <w:name w:val="585048C3199942D782C9AB6B54CF7836"/>
    <w:rsid w:val="009E6E84"/>
  </w:style>
  <w:style w:type="paragraph" w:customStyle="1" w:styleId="09D4DE8EBB6A425C90D158795FAEAB76">
    <w:name w:val="09D4DE8EBB6A425C90D158795FAEAB76"/>
    <w:rsid w:val="009E6E84"/>
  </w:style>
  <w:style w:type="paragraph" w:customStyle="1" w:styleId="274B9DC697604A2E9335AE1751ED7CCF">
    <w:name w:val="274B9DC697604A2E9335AE1751ED7CCF"/>
    <w:rsid w:val="009E6E84"/>
  </w:style>
  <w:style w:type="paragraph" w:customStyle="1" w:styleId="30AAD4817E06422FA3FCFBA57B1C06D2">
    <w:name w:val="30AAD4817E06422FA3FCFBA57B1C06D2"/>
    <w:rsid w:val="009E6E84"/>
  </w:style>
  <w:style w:type="paragraph" w:customStyle="1" w:styleId="D29023D57C0343BFA5855E7E46524B90">
    <w:name w:val="D29023D57C0343BFA5855E7E46524B90"/>
    <w:rsid w:val="009E6E84"/>
  </w:style>
  <w:style w:type="paragraph" w:customStyle="1" w:styleId="53C8B06C5C1D462B893A3F18D8AE5DAC">
    <w:name w:val="53C8B06C5C1D462B893A3F18D8AE5DAC"/>
    <w:rsid w:val="009E6E84"/>
  </w:style>
  <w:style w:type="paragraph" w:customStyle="1" w:styleId="B203EB931FAB4576B140AC488AAF8183">
    <w:name w:val="B203EB931FAB4576B140AC488AAF8183"/>
    <w:rsid w:val="009E6E84"/>
  </w:style>
  <w:style w:type="paragraph" w:customStyle="1" w:styleId="A649A2A01DCD41DA8DAE858F964F0C81">
    <w:name w:val="A649A2A01DCD41DA8DAE858F964F0C81"/>
    <w:rsid w:val="00287688"/>
  </w:style>
  <w:style w:type="paragraph" w:customStyle="1" w:styleId="35594D46C0AB442485EB8B3E9F4CFAB2">
    <w:name w:val="35594D46C0AB442485EB8B3E9F4CFAB2"/>
    <w:rsid w:val="00287688"/>
  </w:style>
  <w:style w:type="paragraph" w:customStyle="1" w:styleId="1411903AB3964EEC98EC4A10FAC16646">
    <w:name w:val="1411903AB3964EEC98EC4A10FAC16646"/>
    <w:rsid w:val="00D2414F"/>
  </w:style>
  <w:style w:type="paragraph" w:customStyle="1" w:styleId="F00EF5CD2F064DD8B4D9ED9E10104340">
    <w:name w:val="F00EF5CD2F064DD8B4D9ED9E10104340"/>
    <w:rsid w:val="00D2414F"/>
  </w:style>
  <w:style w:type="paragraph" w:customStyle="1" w:styleId="169B3925B1DB414EB7D1C553CCD22876">
    <w:name w:val="169B3925B1DB414EB7D1C553CCD22876"/>
    <w:rsid w:val="00D2414F"/>
  </w:style>
  <w:style w:type="paragraph" w:customStyle="1" w:styleId="E648979D7D594AD4A4B2CB1920604CB5">
    <w:name w:val="E648979D7D594AD4A4B2CB1920604CB5"/>
    <w:rsid w:val="00D2414F"/>
  </w:style>
  <w:style w:type="paragraph" w:customStyle="1" w:styleId="9F92DC1E03E8426596EFD67CDE776953">
    <w:name w:val="9F92DC1E03E8426596EFD67CDE776953"/>
    <w:rsid w:val="00B77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Rose</dc:creator>
  <cp:keywords/>
  <dc:description/>
  <cp:lastModifiedBy>Dowling, Moira</cp:lastModifiedBy>
  <cp:revision>2</cp:revision>
  <dcterms:created xsi:type="dcterms:W3CDTF">2020-11-19T13:25:00Z</dcterms:created>
  <dcterms:modified xsi:type="dcterms:W3CDTF">2020-11-19T13:25:00Z</dcterms:modified>
</cp:coreProperties>
</file>