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56039" w14:textId="1D879C5D" w:rsidR="00A24E1C" w:rsidRPr="004B3F17" w:rsidRDefault="006260F4" w:rsidP="00CE6ADD">
      <w:pPr>
        <w:spacing w:after="8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CHEAR</w:t>
      </w:r>
      <w:r w:rsidR="002E3163">
        <w:rPr>
          <w:b/>
          <w:sz w:val="24"/>
          <w:szCs w:val="24"/>
        </w:rPr>
        <w:t xml:space="preserve"> </w:t>
      </w:r>
      <w:r w:rsidR="00A24E1C" w:rsidRPr="004B3F17">
        <w:rPr>
          <w:b/>
          <w:sz w:val="24"/>
          <w:szCs w:val="24"/>
        </w:rPr>
        <w:t xml:space="preserve">Fellowship </w:t>
      </w:r>
      <w:r w:rsidR="00C31AF1">
        <w:rPr>
          <w:b/>
          <w:sz w:val="24"/>
          <w:szCs w:val="24"/>
        </w:rPr>
        <w:t>A</w:t>
      </w:r>
      <w:r w:rsidR="00A24E1C" w:rsidRPr="004B3F17">
        <w:rPr>
          <w:b/>
          <w:sz w:val="24"/>
          <w:szCs w:val="24"/>
        </w:rPr>
        <w:t>pplication</w:t>
      </w:r>
    </w:p>
    <w:p w14:paraId="7C9924D9" w14:textId="77777777" w:rsidR="00A24E1C" w:rsidRPr="00F16122" w:rsidRDefault="00A24E1C" w:rsidP="00CE6ADD">
      <w:pPr>
        <w:pStyle w:val="ListParagraph"/>
        <w:numPr>
          <w:ilvl w:val="0"/>
          <w:numId w:val="1"/>
        </w:numPr>
        <w:spacing w:after="80" w:line="240" w:lineRule="auto"/>
        <w:rPr>
          <w:b/>
        </w:rPr>
      </w:pPr>
      <w:r w:rsidRPr="00F16122">
        <w:rPr>
          <w:b/>
        </w:rPr>
        <w:t>Contact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76"/>
      </w:tblGrid>
      <w:tr w:rsidR="00A24E1C" w14:paraId="7BE1C31E" w14:textId="77777777" w:rsidTr="00CE6ADD">
        <w:trPr>
          <w:jc w:val="center"/>
        </w:trPr>
        <w:tc>
          <w:tcPr>
            <w:tcW w:w="9576" w:type="dxa"/>
          </w:tcPr>
          <w:p w14:paraId="1A27973D" w14:textId="77777777" w:rsidR="00A24E1C" w:rsidRDefault="00A24E1C" w:rsidP="00CE6ADD">
            <w:r w:rsidRPr="009C325B">
              <w:rPr>
                <w:b/>
              </w:rPr>
              <w:t>Name</w:t>
            </w:r>
            <w:r>
              <w:t xml:space="preserve"> </w:t>
            </w:r>
            <w:sdt>
              <w:sdtPr>
                <w:id w:val="-1719887531"/>
                <w:placeholder>
                  <w:docPart w:val="87618B19280647C69FFC7356DD022507"/>
                </w:placeholder>
                <w:showingPlcHdr/>
                <w:text/>
              </w:sdtPr>
              <w:sdtEndPr/>
              <w:sdtContent>
                <w:r w:rsidR="004B3F17"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24E1C" w14:paraId="10A14F82" w14:textId="77777777" w:rsidTr="00CE6ADD">
        <w:trPr>
          <w:jc w:val="center"/>
        </w:trPr>
        <w:tc>
          <w:tcPr>
            <w:tcW w:w="9576" w:type="dxa"/>
          </w:tcPr>
          <w:p w14:paraId="1F074C70" w14:textId="77777777" w:rsidR="00A24E1C" w:rsidRPr="009C325B" w:rsidRDefault="00A24E1C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</w:pPr>
            <w:r w:rsidRPr="009C325B">
              <w:rPr>
                <w:b/>
              </w:rPr>
              <w:t>Email address</w:t>
            </w:r>
            <w:r w:rsidRPr="009C325B">
              <w:t xml:space="preserve"> </w:t>
            </w:r>
            <w:sdt>
              <w:sdtPr>
                <w:id w:val="1863088410"/>
                <w:placeholder>
                  <w:docPart w:val="5B0CC166E99B40578E8057A6486F36D0"/>
                </w:placeholder>
                <w:showingPlcHdr/>
                <w:text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60C25F2" w14:textId="77777777" w:rsidR="00A24E1C" w:rsidRPr="009C325B" w:rsidRDefault="00A24E1C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9C325B">
              <w:rPr>
                <w:b/>
              </w:rPr>
              <w:t xml:space="preserve">Address </w:t>
            </w:r>
          </w:p>
          <w:p w14:paraId="4B18BD22" w14:textId="77777777" w:rsidR="00A24E1C" w:rsidRPr="009C325B" w:rsidRDefault="00A24E1C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E73F2B">
              <w:rPr>
                <w:b/>
              </w:rPr>
              <w:t>Street</w:t>
            </w:r>
            <w:r w:rsidRPr="009C325B">
              <w:t xml:space="preserve"> </w:t>
            </w:r>
            <w:sdt>
              <w:sdtPr>
                <w:id w:val="629444039"/>
                <w:placeholder>
                  <w:docPart w:val="B04A1DA60A9F4BC1AC9E17CA2C6625E0"/>
                </w:placeholder>
                <w:showingPlcHdr/>
                <w15:appearance w15:val="hidden"/>
                <w:text w:multiLine="1"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F1CA3E3" w14:textId="77777777" w:rsidR="00A24E1C" w:rsidRDefault="00A24E1C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E73F2B">
              <w:rPr>
                <w:b/>
              </w:rPr>
              <w:t>City</w:t>
            </w:r>
            <w:r w:rsidRPr="009C325B">
              <w:t xml:space="preserve"> </w:t>
            </w:r>
            <w:sdt>
              <w:sdtPr>
                <w:id w:val="846440703"/>
                <w:placeholder>
                  <w:docPart w:val="660F020D0758402D9D51BAF1633CD6CD"/>
                </w:placeholder>
                <w:showingPlcHdr/>
                <w:text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  <w:p w14:paraId="58C7E978" w14:textId="77777777" w:rsidR="00A24E1C" w:rsidRDefault="00A24E1C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E73F2B">
              <w:rPr>
                <w:b/>
              </w:rPr>
              <w:t>State</w:t>
            </w:r>
            <w:r>
              <w:t xml:space="preserve"> </w:t>
            </w:r>
            <w:sdt>
              <w:sdtPr>
                <w:id w:val="-1374692437"/>
                <w:placeholder>
                  <w:docPart w:val="C2F584FE34E74023B219F3777F1889CA"/>
                </w:placeholder>
                <w:showingPlcHdr/>
                <w15:appearance w15:val="hidden"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  <w:p w14:paraId="08548EAB" w14:textId="77777777" w:rsidR="00A24E1C" w:rsidRDefault="00A24E1C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E73F2B">
              <w:rPr>
                <w:b/>
              </w:rPr>
              <w:t>Zip</w:t>
            </w:r>
            <w:r>
              <w:t xml:space="preserve"> </w:t>
            </w:r>
            <w:sdt>
              <w:sdtPr>
                <w:id w:val="-1595630345"/>
                <w:placeholder>
                  <w:docPart w:val="CFAE382CF118423188D8BAAEEC40C3F4"/>
                </w:placeholder>
                <w:showingPlcHdr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EF1E314" w14:textId="77777777" w:rsidR="00A24E1C" w:rsidRPr="00A24E1C" w:rsidRDefault="00A24E1C" w:rsidP="00CE6ADD">
            <w:pPr>
              <w:rPr>
                <w:b/>
              </w:rPr>
            </w:pPr>
            <w:r w:rsidRPr="00A24E1C">
              <w:rPr>
                <w:b/>
              </w:rPr>
              <w:t>Phone number</w:t>
            </w:r>
            <w:r w:rsidR="004B3F17" w:rsidRPr="009C325B">
              <w:t xml:space="preserve"> </w:t>
            </w:r>
            <w:sdt>
              <w:sdtPr>
                <w:id w:val="925687354"/>
                <w:placeholder>
                  <w:docPart w:val="FCE8D3F157EB43CF99772CCD1CBDECC8"/>
                </w:placeholder>
                <w:showingPlcHdr/>
                <w:text/>
              </w:sdtPr>
              <w:sdtEndPr/>
              <w:sdtContent>
                <w:r w:rsidR="004B3F17"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773EE85" w14:textId="77777777" w:rsidR="008E3854" w:rsidRDefault="008E3854" w:rsidP="00CE6ADD">
      <w:pPr>
        <w:pStyle w:val="ListParagraph"/>
        <w:spacing w:after="80" w:line="240" w:lineRule="auto"/>
        <w:ind w:left="360"/>
        <w:rPr>
          <w:b/>
        </w:rPr>
      </w:pPr>
    </w:p>
    <w:p w14:paraId="559211F2" w14:textId="77777777" w:rsidR="00A24E1C" w:rsidRPr="00F16122" w:rsidRDefault="00686931" w:rsidP="00CE6ADD">
      <w:pPr>
        <w:pStyle w:val="ListParagraph"/>
        <w:numPr>
          <w:ilvl w:val="0"/>
          <w:numId w:val="1"/>
        </w:numPr>
        <w:spacing w:after="80" w:line="240" w:lineRule="auto"/>
        <w:rPr>
          <w:b/>
        </w:rPr>
      </w:pPr>
      <w:r>
        <w:rPr>
          <w:b/>
        </w:rPr>
        <w:t>Applicant type and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76"/>
      </w:tblGrid>
      <w:tr w:rsidR="00A24E1C" w14:paraId="61BF7B82" w14:textId="77777777" w:rsidTr="00CE6ADD">
        <w:trPr>
          <w:jc w:val="center"/>
        </w:trPr>
        <w:tc>
          <w:tcPr>
            <w:tcW w:w="9576" w:type="dxa"/>
          </w:tcPr>
          <w:p w14:paraId="5FC76281" w14:textId="77777777" w:rsidR="00C90849" w:rsidRDefault="00C90849" w:rsidP="00CE6ADD">
            <w:pPr>
              <w:rPr>
                <w:b/>
              </w:rPr>
            </w:pPr>
            <w:r>
              <w:rPr>
                <w:b/>
              </w:rPr>
              <w:t>Preferred fellowship start date</w:t>
            </w:r>
          </w:p>
          <w:p w14:paraId="7F1AD6C9" w14:textId="77777777" w:rsidR="00AF65D0" w:rsidRDefault="00973352" w:rsidP="00CE6ADD">
            <w:sdt>
              <w:sdtPr>
                <w:rPr>
                  <w:b/>
                </w:rPr>
                <w:id w:val="-173669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84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0849">
              <w:rPr>
                <w:b/>
              </w:rPr>
              <w:t xml:space="preserve"> </w:t>
            </w:r>
            <w:r w:rsidR="00AF65D0">
              <w:t>July</w:t>
            </w:r>
            <w:r w:rsidR="00C90849">
              <w:t xml:space="preserve">  </w:t>
            </w:r>
            <w:sdt>
              <w:sdtPr>
                <w:id w:val="114261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8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5D0">
              <w:t xml:space="preserve"> September</w:t>
            </w:r>
          </w:p>
          <w:p w14:paraId="43AEDAC0" w14:textId="77777777" w:rsidR="00AF65D0" w:rsidRDefault="00AF65D0" w:rsidP="00CE6ADD">
            <w:r>
              <w:t xml:space="preserve">Year: </w:t>
            </w:r>
            <w:sdt>
              <w:sdtPr>
                <w:id w:val="-1286886444"/>
                <w:placeholder>
                  <w:docPart w:val="E648979D7D594AD4A4B2CB1920604CB5"/>
                </w:placeholder>
                <w:showingPlcHdr/>
                <w15:appearance w15:val="hidden"/>
                <w:text w:multiLine="1"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60AC9CC" w14:textId="77777777" w:rsidR="00C90849" w:rsidRDefault="00C90849" w:rsidP="00CE6ADD">
            <w:pPr>
              <w:rPr>
                <w:b/>
              </w:rPr>
            </w:pPr>
          </w:p>
          <w:p w14:paraId="06EC6CFB" w14:textId="77777777" w:rsidR="00D70FA2" w:rsidRDefault="00D70FA2" w:rsidP="00D70FA2">
            <w:pPr>
              <w:rPr>
                <w:b/>
              </w:rPr>
            </w:pPr>
            <w:r>
              <w:rPr>
                <w:b/>
              </w:rPr>
              <w:t>Preferred fellowship end date</w:t>
            </w:r>
          </w:p>
          <w:p w14:paraId="371D92CE" w14:textId="77777777" w:rsidR="00D70FA2" w:rsidRDefault="00D70FA2" w:rsidP="00D70FA2">
            <w:r>
              <w:t xml:space="preserve">Month / Year: </w:t>
            </w:r>
            <w:sdt>
              <w:sdtPr>
                <w:id w:val="224807432"/>
                <w:placeholder>
                  <w:docPart w:val="C6FDC0B50F944812B6EC3C687D3B2AF7"/>
                </w:placeholder>
                <w:showingPlcHdr/>
                <w15:appearance w15:val="hidden"/>
                <w:text w:multiLine="1"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495B677" w14:textId="77777777" w:rsidR="00D70FA2" w:rsidRDefault="00D70FA2" w:rsidP="00CE6ADD">
            <w:pPr>
              <w:rPr>
                <w:b/>
              </w:rPr>
            </w:pPr>
          </w:p>
          <w:p w14:paraId="7E85AD99" w14:textId="77777777" w:rsidR="009B2D61" w:rsidRDefault="009B2D61" w:rsidP="00CE6ADD">
            <w:pPr>
              <w:rPr>
                <w:b/>
              </w:rPr>
            </w:pPr>
            <w:r>
              <w:rPr>
                <w:b/>
              </w:rPr>
              <w:t xml:space="preserve">Position </w:t>
            </w:r>
            <w:r w:rsidR="00444306">
              <w:rPr>
                <w:b/>
              </w:rPr>
              <w:t>(complete only one of the following)</w:t>
            </w:r>
          </w:p>
          <w:p w14:paraId="6961B387" w14:textId="77777777" w:rsidR="006C76D5" w:rsidRDefault="00973352" w:rsidP="00CE6ADD">
            <w:sdt>
              <w:sdtPr>
                <w:id w:val="132693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8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6D5">
              <w:t xml:space="preserve">  </w:t>
            </w:r>
            <w:r w:rsidR="006C76D5" w:rsidRPr="00CE6ADD">
              <w:rPr>
                <w:b/>
              </w:rPr>
              <w:t>Third-year pediatrics resident applying for UM pediatric subspecialty fellowship</w:t>
            </w:r>
            <w:r w:rsidR="006C76D5">
              <w:t xml:space="preserve"> </w:t>
            </w:r>
          </w:p>
          <w:p w14:paraId="64312013" w14:textId="77777777" w:rsidR="006C76D5" w:rsidRPr="00CE6ADD" w:rsidRDefault="006C76D5" w:rsidP="00CE6ADD">
            <w:r w:rsidRPr="00CE6ADD">
              <w:t xml:space="preserve">Name of residency </w:t>
            </w:r>
            <w:sdt>
              <w:sdtPr>
                <w:id w:val="-1607036801"/>
                <w:placeholder>
                  <w:docPart w:val="2F6BE5059241406AB7A765E3DF572DF5"/>
                </w:placeholder>
                <w:showingPlcHdr/>
                <w:text/>
              </w:sdtPr>
              <w:sdtEndPr/>
              <w:sdtContent>
                <w:r w:rsidRPr="00CE6AD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BA87788" w14:textId="77777777" w:rsidR="006C76D5" w:rsidRPr="00CE6ADD" w:rsidRDefault="006C76D5" w:rsidP="00CE6ADD">
            <w:r w:rsidRPr="00CE6ADD">
              <w:t xml:space="preserve">Which UM subspecialty fellowship are you applying for? </w:t>
            </w:r>
            <w:sdt>
              <w:sdtPr>
                <w:id w:val="-1265685551"/>
                <w:placeholder>
                  <w:docPart w:val="C78FF579187941119D4D23E7613FF935"/>
                </w:placeholder>
                <w:showingPlcHdr/>
                <w:text/>
              </w:sdtPr>
              <w:sdtEndPr/>
              <w:sdtContent>
                <w:r w:rsidRPr="00CE6AD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8FE7533" w14:textId="77777777" w:rsidR="006C76D5" w:rsidRDefault="006C76D5" w:rsidP="00C90849">
            <w:pPr>
              <w:tabs>
                <w:tab w:val="left" w:pos="7020"/>
              </w:tabs>
              <w:rPr>
                <w:b/>
              </w:rPr>
            </w:pPr>
            <w:r w:rsidRPr="00CE6ADD">
              <w:t>Anticipated completion date for residency:</w:t>
            </w:r>
            <w:r>
              <w:t xml:space="preserve"> </w:t>
            </w:r>
            <w:sdt>
              <w:sdtPr>
                <w:rPr>
                  <w:b/>
                </w:rPr>
                <w:id w:val="654653480"/>
                <w:placeholder>
                  <w:docPart w:val="DA1512E0F78D45638642A32598407FD6"/>
                </w:placeholder>
                <w:showingPlcHdr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 w:rsidR="00C90849">
              <w:rPr>
                <w:b/>
              </w:rPr>
              <w:tab/>
            </w:r>
          </w:p>
          <w:p w14:paraId="74E2E25E" w14:textId="77777777" w:rsidR="00C90849" w:rsidRDefault="00C90849" w:rsidP="00C90849">
            <w:pPr>
              <w:tabs>
                <w:tab w:val="left" w:pos="7020"/>
              </w:tabs>
            </w:pPr>
          </w:p>
          <w:p w14:paraId="3F131CDF" w14:textId="77777777" w:rsidR="006C76D5" w:rsidRDefault="00973352" w:rsidP="00CE6ADD">
            <w:sdt>
              <w:sdtPr>
                <w:id w:val="-166330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2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6D5">
              <w:t xml:space="preserve">  </w:t>
            </w:r>
            <w:r w:rsidR="006C76D5" w:rsidRPr="00CE6ADD">
              <w:rPr>
                <w:b/>
              </w:rPr>
              <w:t>Current first-year UM pediatric subspecialty fellow</w:t>
            </w:r>
          </w:p>
          <w:p w14:paraId="5B476011" w14:textId="77777777" w:rsidR="006C76D5" w:rsidRDefault="006C76D5" w:rsidP="00C90849">
            <w:pPr>
              <w:tabs>
                <w:tab w:val="right" w:pos="9360"/>
              </w:tabs>
              <w:rPr>
                <w:b/>
              </w:rPr>
            </w:pPr>
            <w:r w:rsidRPr="00CE6ADD">
              <w:t>Which UM subspecialty fellowship are you currently enrolled in?</w:t>
            </w:r>
            <w:r>
              <w:t xml:space="preserve"> </w:t>
            </w:r>
            <w:sdt>
              <w:sdtPr>
                <w:rPr>
                  <w:b/>
                </w:rPr>
                <w:id w:val="1804276444"/>
                <w:placeholder>
                  <w:docPart w:val="585048C3199942D782C9AB6B54CF7836"/>
                </w:placeholder>
                <w:showingPlcHdr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 w:rsidR="00C90849">
              <w:rPr>
                <w:b/>
              </w:rPr>
              <w:tab/>
            </w:r>
          </w:p>
          <w:p w14:paraId="5C3D49D6" w14:textId="77777777" w:rsidR="00C90849" w:rsidRDefault="00C90849" w:rsidP="00C90849">
            <w:pPr>
              <w:tabs>
                <w:tab w:val="right" w:pos="9360"/>
              </w:tabs>
            </w:pPr>
          </w:p>
          <w:p w14:paraId="36467288" w14:textId="77777777" w:rsidR="006C76D5" w:rsidRDefault="00973352" w:rsidP="00CE6ADD">
            <w:sdt>
              <w:sdtPr>
                <w:id w:val="-158051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2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6D5">
              <w:t xml:space="preserve">  </w:t>
            </w:r>
            <w:r w:rsidR="006C76D5" w:rsidRPr="00CE6ADD">
              <w:rPr>
                <w:b/>
              </w:rPr>
              <w:t>Pediatrician who has completed residency and is applying for UM pediatric subspecialty fellowship</w:t>
            </w:r>
          </w:p>
          <w:p w14:paraId="47A49270" w14:textId="77777777" w:rsidR="006C76D5" w:rsidRDefault="006C76D5" w:rsidP="00C90849">
            <w:pPr>
              <w:tabs>
                <w:tab w:val="left" w:pos="8325"/>
              </w:tabs>
              <w:rPr>
                <w:b/>
              </w:rPr>
            </w:pPr>
            <w:r w:rsidRPr="00CE6ADD">
              <w:t>Which UM subspecialty fellowship are you applying for?</w:t>
            </w:r>
            <w:r>
              <w:t xml:space="preserve"> </w:t>
            </w:r>
            <w:sdt>
              <w:sdtPr>
                <w:rPr>
                  <w:b/>
                </w:rPr>
                <w:id w:val="-863905952"/>
                <w:placeholder>
                  <w:docPart w:val="09D4DE8EBB6A425C90D158795FAEAB76"/>
                </w:placeholder>
                <w:showingPlcHdr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 w:rsidR="00C90849">
              <w:rPr>
                <w:b/>
              </w:rPr>
              <w:tab/>
            </w:r>
          </w:p>
          <w:p w14:paraId="0F92B406" w14:textId="77777777" w:rsidR="00C90849" w:rsidRDefault="00C90849" w:rsidP="00C90849">
            <w:pPr>
              <w:tabs>
                <w:tab w:val="left" w:pos="8325"/>
              </w:tabs>
            </w:pPr>
          </w:p>
          <w:p w14:paraId="0A10FBC9" w14:textId="77777777" w:rsidR="006C76D5" w:rsidRDefault="00973352" w:rsidP="00CE6ADD">
            <w:sdt>
              <w:sdtPr>
                <w:id w:val="-182551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2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6D5">
              <w:t xml:space="preserve">  </w:t>
            </w:r>
            <w:r w:rsidR="006C76D5" w:rsidRPr="00CE6ADD">
              <w:rPr>
                <w:b/>
              </w:rPr>
              <w:t>Doctoral candidate applying for postdoctoral fellowship</w:t>
            </w:r>
          </w:p>
          <w:p w14:paraId="48980AF0" w14:textId="77777777" w:rsidR="006C76D5" w:rsidRPr="00CE6ADD" w:rsidRDefault="006C76D5" w:rsidP="00CE6ADD">
            <w:r w:rsidRPr="00CE6ADD">
              <w:t xml:space="preserve">Institution </w:t>
            </w:r>
            <w:sdt>
              <w:sdtPr>
                <w:id w:val="-1825032919"/>
                <w:placeholder>
                  <w:docPart w:val="274B9DC697604A2E9335AE1751ED7CCF"/>
                </w:placeholder>
                <w:showingPlcHdr/>
                <w:text/>
              </w:sdtPr>
              <w:sdtEndPr/>
              <w:sdtContent>
                <w:r w:rsidRPr="00CE6AD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BE86684" w14:textId="77777777" w:rsidR="006C76D5" w:rsidRPr="00CE6ADD" w:rsidRDefault="006C76D5" w:rsidP="00CE6ADD">
            <w:r w:rsidRPr="00CE6ADD">
              <w:t xml:space="preserve">Concentration (e.g., health policy, economics) </w:t>
            </w:r>
            <w:sdt>
              <w:sdtPr>
                <w:id w:val="-1202859618"/>
                <w:placeholder>
                  <w:docPart w:val="30AAD4817E06422FA3FCFBA57B1C06D2"/>
                </w:placeholder>
                <w:showingPlcHdr/>
                <w:text/>
              </w:sdtPr>
              <w:sdtEndPr/>
              <w:sdtContent>
                <w:r w:rsidRPr="00CE6AD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DB19ACF" w14:textId="77777777" w:rsidR="006C76D5" w:rsidRPr="00CE6ADD" w:rsidRDefault="006C76D5" w:rsidP="00CE6ADD">
            <w:r w:rsidRPr="00CE6ADD">
              <w:t xml:space="preserve">Anticipated doctoral degree type (e.g., PhD, ScD) </w:t>
            </w:r>
            <w:sdt>
              <w:sdtPr>
                <w:id w:val="-1894272112"/>
                <w:placeholder>
                  <w:docPart w:val="D29023D57C0343BFA5855E7E46524B90"/>
                </w:placeholder>
                <w:showingPlcHdr/>
                <w:text/>
              </w:sdtPr>
              <w:sdtEndPr/>
              <w:sdtContent>
                <w:r w:rsidRPr="00CE6AD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18CF4A1" w14:textId="77777777" w:rsidR="006C76D5" w:rsidRDefault="006C76D5" w:rsidP="00C90849">
            <w:pPr>
              <w:tabs>
                <w:tab w:val="left" w:pos="7785"/>
              </w:tabs>
              <w:rPr>
                <w:b/>
              </w:rPr>
            </w:pPr>
            <w:r w:rsidRPr="00CE6ADD">
              <w:t>Anticipated completion date for doctoral degree</w:t>
            </w:r>
            <w:r>
              <w:t xml:space="preserve"> </w:t>
            </w:r>
            <w:sdt>
              <w:sdtPr>
                <w:rPr>
                  <w:b/>
                </w:rPr>
                <w:id w:val="55601395"/>
                <w:placeholder>
                  <w:docPart w:val="53C8B06C5C1D462B893A3F18D8AE5DAC"/>
                </w:placeholder>
                <w:showingPlcHdr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 w:rsidR="00C90849">
              <w:rPr>
                <w:b/>
              </w:rPr>
              <w:tab/>
            </w:r>
          </w:p>
          <w:p w14:paraId="2791A107" w14:textId="77777777" w:rsidR="00C90849" w:rsidRDefault="00C90849" w:rsidP="00C90849">
            <w:pPr>
              <w:tabs>
                <w:tab w:val="left" w:pos="7785"/>
              </w:tabs>
            </w:pPr>
          </w:p>
          <w:p w14:paraId="18DB4989" w14:textId="77777777" w:rsidR="006C76D5" w:rsidRDefault="00973352" w:rsidP="00CE6ADD">
            <w:sdt>
              <w:sdtPr>
                <w:id w:val="-187383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2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6D5">
              <w:t xml:space="preserve"> </w:t>
            </w:r>
            <w:r w:rsidR="006C76D5" w:rsidRPr="00CE6ADD">
              <w:rPr>
                <w:b/>
              </w:rPr>
              <w:t>Current doctoral degree holder applying for postdoctoral fellowship</w:t>
            </w:r>
          </w:p>
          <w:p w14:paraId="2FA0C4E4" w14:textId="77777777" w:rsidR="006C76D5" w:rsidRDefault="00686931" w:rsidP="00C90849">
            <w:pPr>
              <w:tabs>
                <w:tab w:val="left" w:pos="5580"/>
              </w:tabs>
              <w:rPr>
                <w:b/>
              </w:rPr>
            </w:pPr>
            <w:r w:rsidRPr="00CE6ADD">
              <w:t xml:space="preserve">Current </w:t>
            </w:r>
            <w:r w:rsidR="006C76D5" w:rsidRPr="00CE6ADD">
              <w:t>position</w:t>
            </w:r>
            <w:r w:rsidR="006C76D5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949615192"/>
                <w:placeholder>
                  <w:docPart w:val="B203EB931FAB4576B140AC488AAF8183"/>
                </w:placeholder>
                <w:showingPlcHdr/>
                <w:text/>
              </w:sdtPr>
              <w:sdtEndPr/>
              <w:sdtContent>
                <w:r w:rsidR="006C76D5"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 w:rsidR="00C90849">
              <w:rPr>
                <w:b/>
              </w:rPr>
              <w:tab/>
            </w:r>
          </w:p>
          <w:p w14:paraId="45AE3A8A" w14:textId="77777777" w:rsidR="00C90849" w:rsidRDefault="00C90849" w:rsidP="00C90849">
            <w:pPr>
              <w:tabs>
                <w:tab w:val="left" w:pos="5580"/>
              </w:tabs>
              <w:rPr>
                <w:b/>
              </w:rPr>
            </w:pPr>
          </w:p>
          <w:p w14:paraId="4808A68F" w14:textId="77777777" w:rsidR="00933F97" w:rsidRDefault="00973352" w:rsidP="00CE6ADD">
            <w:sdt>
              <w:sdtPr>
                <w:id w:val="-67727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2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97">
              <w:t xml:space="preserve">  </w:t>
            </w:r>
            <w:r w:rsidR="00686931" w:rsidRPr="00CE6ADD">
              <w:rPr>
                <w:b/>
              </w:rPr>
              <w:t>J</w:t>
            </w:r>
            <w:r w:rsidR="00933F97" w:rsidRPr="00CE6ADD">
              <w:rPr>
                <w:b/>
              </w:rPr>
              <w:t>oint</w:t>
            </w:r>
            <w:r w:rsidR="00686931" w:rsidRPr="00CE6ADD">
              <w:rPr>
                <w:b/>
              </w:rPr>
              <w:t xml:space="preserve"> applicant</w:t>
            </w:r>
            <w:r w:rsidR="00933F97" w:rsidRPr="00CE6ADD">
              <w:rPr>
                <w:b/>
              </w:rPr>
              <w:t xml:space="preserve"> for UM </w:t>
            </w:r>
            <w:r w:rsidR="00686931" w:rsidRPr="00CE6ADD">
              <w:rPr>
                <w:b/>
              </w:rPr>
              <w:t>Pediatric Psycholog</w:t>
            </w:r>
            <w:r w:rsidR="00933F97" w:rsidRPr="00CE6ADD">
              <w:rPr>
                <w:b/>
              </w:rPr>
              <w:t>y fellowship</w:t>
            </w:r>
          </w:p>
          <w:p w14:paraId="0EEAA168" w14:textId="77777777" w:rsidR="009B2D61" w:rsidRDefault="00933F97" w:rsidP="00C90849">
            <w:pPr>
              <w:tabs>
                <w:tab w:val="left" w:pos="4695"/>
              </w:tabs>
              <w:rPr>
                <w:b/>
              </w:rPr>
            </w:pPr>
            <w:r w:rsidRPr="00CE6ADD">
              <w:t>Current position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578206580"/>
                <w:placeholder>
                  <w:docPart w:val="35594D46C0AB442485EB8B3E9F4CFAB2"/>
                </w:placeholder>
                <w:showingPlcHdr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 w:rsidR="00C90849">
              <w:rPr>
                <w:b/>
              </w:rPr>
              <w:tab/>
            </w:r>
          </w:p>
          <w:p w14:paraId="5A3EC402" w14:textId="77777777" w:rsidR="00C90849" w:rsidRDefault="00C90849" w:rsidP="00C90849">
            <w:pPr>
              <w:tabs>
                <w:tab w:val="left" w:pos="4695"/>
              </w:tabs>
              <w:rPr>
                <w:b/>
              </w:rPr>
            </w:pPr>
          </w:p>
          <w:p w14:paraId="34F26787" w14:textId="77777777" w:rsidR="00AE230D" w:rsidRDefault="00973352" w:rsidP="00AE230D">
            <w:sdt>
              <w:sdtPr>
                <w:id w:val="107416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230D">
              <w:t xml:space="preserve">  </w:t>
            </w:r>
            <w:r w:rsidR="00AE230D">
              <w:rPr>
                <w:b/>
              </w:rPr>
              <w:t>Other</w:t>
            </w:r>
          </w:p>
          <w:p w14:paraId="527A87F9" w14:textId="77777777" w:rsidR="00AE230D" w:rsidRDefault="00AE230D" w:rsidP="00AE230D">
            <w:pPr>
              <w:tabs>
                <w:tab w:val="left" w:pos="4695"/>
              </w:tabs>
              <w:rPr>
                <w:b/>
              </w:rPr>
            </w:pPr>
            <w:r>
              <w:t>Provide explanation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838726881"/>
                <w:placeholder>
                  <w:docPart w:val="9F92DC1E03E8426596EFD67CDE776953"/>
                </w:placeholder>
                <w:showingPlcHdr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/>
              </w:rPr>
              <w:tab/>
            </w:r>
          </w:p>
          <w:p w14:paraId="41BF44CE" w14:textId="77777777" w:rsidR="00AE230D" w:rsidRPr="00CE6ADD" w:rsidRDefault="00AE230D" w:rsidP="00C90849">
            <w:pPr>
              <w:tabs>
                <w:tab w:val="left" w:pos="4695"/>
              </w:tabs>
              <w:rPr>
                <w:b/>
              </w:rPr>
            </w:pPr>
          </w:p>
        </w:tc>
      </w:tr>
    </w:tbl>
    <w:p w14:paraId="09F220EB" w14:textId="77777777" w:rsidR="008E3854" w:rsidRDefault="008E3854" w:rsidP="00CE6ADD">
      <w:pPr>
        <w:pStyle w:val="ListParagraph"/>
        <w:spacing w:after="80" w:line="240" w:lineRule="auto"/>
        <w:ind w:left="360"/>
        <w:rPr>
          <w:b/>
        </w:rPr>
      </w:pPr>
    </w:p>
    <w:p w14:paraId="28E5800F" w14:textId="77777777" w:rsidR="005A028F" w:rsidRPr="00F16122" w:rsidRDefault="005A028F" w:rsidP="00CE6ADD">
      <w:pPr>
        <w:pStyle w:val="ListParagraph"/>
        <w:numPr>
          <w:ilvl w:val="0"/>
          <w:numId w:val="1"/>
        </w:numPr>
        <w:spacing w:after="80" w:line="240" w:lineRule="auto"/>
        <w:rPr>
          <w:b/>
        </w:rPr>
      </w:pPr>
      <w:r w:rsidRPr="00F16122">
        <w:rPr>
          <w:b/>
        </w:rPr>
        <w:t>Support</w:t>
      </w:r>
      <w:r w:rsidR="00F16122">
        <w:rPr>
          <w:b/>
        </w:rPr>
        <w:t xml:space="preserve"> requested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88"/>
      </w:tblGrid>
      <w:tr w:rsidR="005A028F" w14:paraId="39105CA4" w14:textId="77777777" w:rsidTr="00CE6ADD">
        <w:trPr>
          <w:trHeight w:val="598"/>
          <w:jc w:val="center"/>
        </w:trPr>
        <w:tc>
          <w:tcPr>
            <w:tcW w:w="9588" w:type="dxa"/>
          </w:tcPr>
          <w:p w14:paraId="076E8B21" w14:textId="77777777" w:rsidR="005A028F" w:rsidRDefault="005A028F" w:rsidP="00CE6ADD">
            <w:pPr>
              <w:rPr>
                <w:b/>
              </w:rPr>
            </w:pPr>
            <w:r>
              <w:rPr>
                <w:b/>
              </w:rPr>
              <w:lastRenderedPageBreak/>
              <w:t>Type of support required</w:t>
            </w:r>
          </w:p>
          <w:p w14:paraId="36DC3600" w14:textId="77777777" w:rsidR="005A028F" w:rsidRPr="005A028F" w:rsidRDefault="00973352" w:rsidP="00CE6ADD">
            <w:sdt>
              <w:sdtPr>
                <w:id w:val="106984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2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028F">
              <w:t xml:space="preserve"> Stipend    </w:t>
            </w:r>
            <w:sdt>
              <w:sdtPr>
                <w:id w:val="75632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2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028F">
              <w:t xml:space="preserve"> Tuition     </w:t>
            </w:r>
            <w:sdt>
              <w:sdtPr>
                <w:id w:val="45838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F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028F">
              <w:t xml:space="preserve"> Research mentorship only</w:t>
            </w:r>
          </w:p>
        </w:tc>
      </w:tr>
    </w:tbl>
    <w:p w14:paraId="43BED3B9" w14:textId="77777777" w:rsidR="00CE6ADD" w:rsidRDefault="00CE6ADD" w:rsidP="00CE6ADD">
      <w:pPr>
        <w:spacing w:after="80" w:line="240" w:lineRule="auto"/>
        <w:rPr>
          <w:b/>
        </w:rPr>
      </w:pPr>
    </w:p>
    <w:p w14:paraId="0ACD3960" w14:textId="77777777" w:rsidR="00C90849" w:rsidRDefault="00C90849">
      <w:pPr>
        <w:rPr>
          <w:b/>
        </w:rPr>
      </w:pPr>
      <w:r>
        <w:rPr>
          <w:b/>
        </w:rPr>
        <w:br w:type="page"/>
      </w:r>
    </w:p>
    <w:p w14:paraId="7E1ED131" w14:textId="77777777" w:rsidR="005A028F" w:rsidRPr="00A432F0" w:rsidRDefault="00A432F0" w:rsidP="00CE6ADD">
      <w:pPr>
        <w:spacing w:after="40" w:line="240" w:lineRule="auto"/>
        <w:rPr>
          <w:b/>
        </w:rPr>
      </w:pPr>
      <w:r>
        <w:rPr>
          <w:b/>
        </w:rPr>
        <w:lastRenderedPageBreak/>
        <w:t xml:space="preserve">D. </w:t>
      </w:r>
      <w:r w:rsidR="00F16122" w:rsidRPr="00A432F0">
        <w:rPr>
          <w:b/>
        </w:rPr>
        <w:t>Reference</w:t>
      </w:r>
      <w:r w:rsidR="005A028F" w:rsidRPr="00A432F0">
        <w:rPr>
          <w:b/>
        </w:rPr>
        <w:t xml:space="preserve"> contact information</w:t>
      </w:r>
    </w:p>
    <w:p w14:paraId="7F4C4347" w14:textId="77777777" w:rsidR="004B3F17" w:rsidRDefault="004B3F17" w:rsidP="00CE6ADD">
      <w:pPr>
        <w:spacing w:after="40" w:line="240" w:lineRule="auto"/>
        <w:rPr>
          <w:b/>
        </w:rPr>
        <w:sectPr w:rsidR="004B3F17" w:rsidSect="00CE6ADD">
          <w:headerReference w:type="default" r:id="rId7"/>
          <w:pgSz w:w="12240" w:h="15840"/>
          <w:pgMar w:top="1440" w:right="720" w:bottom="432" w:left="720" w:header="446" w:footer="720" w:gutter="0"/>
          <w:cols w:space="720"/>
          <w:docGrid w:linePitch="360"/>
        </w:sectPr>
      </w:pPr>
    </w:p>
    <w:p w14:paraId="2BBDEC03" w14:textId="77777777" w:rsidR="005A028F" w:rsidRDefault="00CE6ADD" w:rsidP="00FF79FB">
      <w:pPr>
        <w:spacing w:after="40" w:line="240" w:lineRule="auto"/>
        <w:rPr>
          <w:b/>
        </w:rPr>
      </w:pPr>
      <w:r>
        <w:rPr>
          <w:b/>
        </w:rPr>
        <w:t xml:space="preserve">       </w:t>
      </w:r>
      <w:r w:rsidR="00F16122">
        <w:rPr>
          <w:b/>
        </w:rPr>
        <w:t>Reference</w:t>
      </w:r>
      <w:r w:rsidR="005A028F">
        <w:rPr>
          <w:b/>
        </w:rPr>
        <w:t xml:space="preserve"> #1</w:t>
      </w:r>
    </w:p>
    <w:tbl>
      <w:tblPr>
        <w:tblStyle w:val="TableGrid"/>
        <w:tblW w:w="5035" w:type="dxa"/>
        <w:tblInd w:w="355" w:type="dxa"/>
        <w:tblLook w:val="04A0" w:firstRow="1" w:lastRow="0" w:firstColumn="1" w:lastColumn="0" w:noHBand="0" w:noVBand="1"/>
      </w:tblPr>
      <w:tblGrid>
        <w:gridCol w:w="5035"/>
      </w:tblGrid>
      <w:tr w:rsidR="005A028F" w14:paraId="088E07D5" w14:textId="77777777" w:rsidTr="00CE6ADD">
        <w:tc>
          <w:tcPr>
            <w:tcW w:w="5035" w:type="dxa"/>
          </w:tcPr>
          <w:p w14:paraId="3013F440" w14:textId="77777777" w:rsidR="005A028F" w:rsidRDefault="005A028F" w:rsidP="00FF79FB">
            <w:pPr>
              <w:spacing w:after="40"/>
            </w:pPr>
            <w:r w:rsidRPr="009C325B">
              <w:rPr>
                <w:b/>
              </w:rPr>
              <w:t>Name</w:t>
            </w:r>
            <w:r>
              <w:t xml:space="preserve"> </w:t>
            </w:r>
            <w:sdt>
              <w:sdtPr>
                <w:id w:val="-1231846399"/>
                <w:placeholder>
                  <w:docPart w:val="398CC9EAB1574D0D90580D884DAFFEC7"/>
                </w:placeholder>
                <w:showingPlcHdr/>
                <w:text/>
              </w:sdtPr>
              <w:sdtEndPr/>
              <w:sdtContent>
                <w:r w:rsidR="004B3F17"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028F" w14:paraId="76F58DAC" w14:textId="77777777" w:rsidTr="00CE6ADD">
        <w:tc>
          <w:tcPr>
            <w:tcW w:w="5035" w:type="dxa"/>
          </w:tcPr>
          <w:p w14:paraId="4BCF1BEB" w14:textId="77777777" w:rsidR="005A028F" w:rsidRPr="009C325B" w:rsidRDefault="005A028F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40"/>
            </w:pPr>
            <w:r w:rsidRPr="009C325B">
              <w:rPr>
                <w:b/>
              </w:rPr>
              <w:t>Email address</w:t>
            </w:r>
            <w:r w:rsidRPr="009C325B">
              <w:t xml:space="preserve"> </w:t>
            </w:r>
            <w:sdt>
              <w:sdtPr>
                <w:id w:val="-1562013342"/>
                <w:placeholder>
                  <w:docPart w:val="F118A4AF76A945A088D0D9D6F2B7C402"/>
                </w:placeholder>
                <w:showingPlcHdr/>
                <w:text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36EE049" w14:textId="77777777" w:rsidR="005A028F" w:rsidRPr="009C325B" w:rsidRDefault="005A028F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  <w:rPr>
                <w:b/>
              </w:rPr>
            </w:pPr>
            <w:r w:rsidRPr="009C325B">
              <w:rPr>
                <w:b/>
              </w:rPr>
              <w:t xml:space="preserve">Address </w:t>
            </w:r>
          </w:p>
          <w:p w14:paraId="2F9F2929" w14:textId="77777777" w:rsidR="005A028F" w:rsidRPr="009C325B" w:rsidRDefault="005A028F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</w:pPr>
            <w:r w:rsidRPr="00E73F2B">
              <w:rPr>
                <w:b/>
              </w:rPr>
              <w:t>Street</w:t>
            </w:r>
            <w:r w:rsidRPr="009C325B">
              <w:t xml:space="preserve"> </w:t>
            </w:r>
            <w:sdt>
              <w:sdtPr>
                <w:id w:val="-1322034078"/>
                <w:placeholder>
                  <w:docPart w:val="C2B0E9811934482D8CB9D1544E3C912F"/>
                </w:placeholder>
                <w:showingPlcHdr/>
                <w15:appearance w15:val="hidden"/>
                <w:text w:multiLine="1"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7FADF2B" w14:textId="77777777" w:rsidR="005A028F" w:rsidRDefault="005A028F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</w:pPr>
            <w:r w:rsidRPr="00E73F2B">
              <w:rPr>
                <w:b/>
              </w:rPr>
              <w:t>City</w:t>
            </w:r>
            <w:r w:rsidRPr="009C325B">
              <w:t xml:space="preserve"> </w:t>
            </w:r>
            <w:sdt>
              <w:sdtPr>
                <w:id w:val="1696958217"/>
                <w:placeholder>
                  <w:docPart w:val="AE362BB84BBE4FF7BBC24CD369D06BEC"/>
                </w:placeholder>
                <w:showingPlcHdr/>
                <w:text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  <w:p w14:paraId="3E501CDC" w14:textId="77777777" w:rsidR="005A028F" w:rsidRDefault="005A028F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</w:pPr>
            <w:r w:rsidRPr="00E73F2B">
              <w:rPr>
                <w:b/>
              </w:rPr>
              <w:t>State</w:t>
            </w:r>
            <w:r>
              <w:t xml:space="preserve"> </w:t>
            </w:r>
            <w:sdt>
              <w:sdtPr>
                <w:id w:val="-1045373290"/>
                <w:placeholder>
                  <w:docPart w:val="F975DF808EB04E7BA69B75B2E46B7E06"/>
                </w:placeholder>
                <w:showingPlcHdr/>
                <w15:appearance w15:val="hidden"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  <w:p w14:paraId="226FEC28" w14:textId="77777777" w:rsidR="005A028F" w:rsidRDefault="005A028F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</w:pPr>
            <w:r w:rsidRPr="00E73F2B">
              <w:rPr>
                <w:b/>
              </w:rPr>
              <w:t>Zip</w:t>
            </w:r>
            <w:r>
              <w:t xml:space="preserve"> </w:t>
            </w:r>
            <w:sdt>
              <w:sdtPr>
                <w:id w:val="-1797291276"/>
                <w:placeholder>
                  <w:docPart w:val="03B4F718910F4D4C9A0E0ED79598E41C"/>
                </w:placeholder>
                <w:showingPlcHdr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AC371E7" w14:textId="77777777" w:rsidR="005A028F" w:rsidRPr="00A24E1C" w:rsidRDefault="005A028F" w:rsidP="00CE6ADD">
            <w:pPr>
              <w:spacing w:after="40"/>
              <w:rPr>
                <w:b/>
              </w:rPr>
            </w:pPr>
            <w:r w:rsidRPr="00A24E1C">
              <w:rPr>
                <w:b/>
              </w:rPr>
              <w:t>Phone number</w:t>
            </w:r>
            <w:r w:rsidR="004B3F17" w:rsidRPr="009C325B">
              <w:t xml:space="preserve"> </w:t>
            </w:r>
            <w:sdt>
              <w:sdtPr>
                <w:id w:val="566769982"/>
                <w:placeholder>
                  <w:docPart w:val="B316C967E4A54BE3B6B60C0F453A0C8B"/>
                </w:placeholder>
                <w:showingPlcHdr/>
                <w:text/>
              </w:sdtPr>
              <w:sdtEndPr/>
              <w:sdtContent>
                <w:r w:rsidR="004B3F17"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548E8C2" w14:textId="77777777" w:rsidR="005A028F" w:rsidRDefault="004B3F17" w:rsidP="00FF79FB">
      <w:pPr>
        <w:spacing w:after="40" w:line="240" w:lineRule="auto"/>
        <w:rPr>
          <w:b/>
        </w:rPr>
      </w:pPr>
      <w:r>
        <w:rPr>
          <w:b/>
        </w:rPr>
        <w:br w:type="column"/>
      </w:r>
      <w:r w:rsidR="00F16122">
        <w:rPr>
          <w:b/>
        </w:rPr>
        <w:t>Reference</w:t>
      </w:r>
      <w:r>
        <w:rPr>
          <w:b/>
        </w:rPr>
        <w:t xml:space="preserve"> #2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</w:tblGrid>
      <w:tr w:rsidR="004B3F17" w14:paraId="05128B65" w14:textId="77777777" w:rsidTr="00CC08EE">
        <w:tc>
          <w:tcPr>
            <w:tcW w:w="5035" w:type="dxa"/>
          </w:tcPr>
          <w:p w14:paraId="19163C43" w14:textId="77777777" w:rsidR="004B3F17" w:rsidRDefault="004B3F17" w:rsidP="00FF79FB">
            <w:pPr>
              <w:spacing w:after="40"/>
            </w:pPr>
            <w:r w:rsidRPr="009C325B">
              <w:rPr>
                <w:b/>
              </w:rPr>
              <w:t>Name</w:t>
            </w:r>
            <w:r>
              <w:t xml:space="preserve"> </w:t>
            </w:r>
            <w:sdt>
              <w:sdtPr>
                <w:id w:val="1661268937"/>
                <w:placeholder>
                  <w:docPart w:val="92DE537A7C5C4FDEAA62836DE57FEC13"/>
                </w:placeholder>
                <w:showingPlcHdr/>
                <w:text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B3F17" w14:paraId="01E479FE" w14:textId="77777777" w:rsidTr="00CC08EE">
        <w:tc>
          <w:tcPr>
            <w:tcW w:w="5035" w:type="dxa"/>
          </w:tcPr>
          <w:p w14:paraId="337A45E2" w14:textId="77777777" w:rsidR="004B3F17" w:rsidRPr="009C325B" w:rsidRDefault="004B3F17" w:rsidP="00FF79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40"/>
            </w:pPr>
            <w:r w:rsidRPr="009C325B">
              <w:rPr>
                <w:b/>
              </w:rPr>
              <w:t>Email address</w:t>
            </w:r>
            <w:r w:rsidRPr="009C325B">
              <w:t xml:space="preserve"> </w:t>
            </w:r>
            <w:sdt>
              <w:sdtPr>
                <w:id w:val="1419061532"/>
                <w:placeholder>
                  <w:docPart w:val="E29E6B75314747A18F34850FAAC1069F"/>
                </w:placeholder>
                <w:showingPlcHdr/>
                <w:text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4D7BEAC" w14:textId="77777777" w:rsidR="004B3F17" w:rsidRPr="009C325B" w:rsidRDefault="004B3F17" w:rsidP="00FF79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  <w:rPr>
                <w:b/>
              </w:rPr>
            </w:pPr>
            <w:r w:rsidRPr="009C325B">
              <w:rPr>
                <w:b/>
              </w:rPr>
              <w:t xml:space="preserve">Address </w:t>
            </w:r>
          </w:p>
          <w:p w14:paraId="13BAC8F1" w14:textId="77777777" w:rsidR="004B3F17" w:rsidRPr="009C325B" w:rsidRDefault="004B3F17" w:rsidP="00FF79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</w:pPr>
            <w:r w:rsidRPr="00E73F2B">
              <w:rPr>
                <w:b/>
              </w:rPr>
              <w:t>Street</w:t>
            </w:r>
            <w:r w:rsidRPr="009C325B">
              <w:t xml:space="preserve"> </w:t>
            </w:r>
            <w:sdt>
              <w:sdtPr>
                <w:id w:val="1756862299"/>
                <w:placeholder>
                  <w:docPart w:val="B1E1C2CB2E844D56BF9D6B27E9E552D6"/>
                </w:placeholder>
                <w:showingPlcHdr/>
                <w15:appearance w15:val="hidden"/>
                <w:text w:multiLine="1"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FBB9426" w14:textId="77777777" w:rsidR="004B3F17" w:rsidRDefault="004B3F17" w:rsidP="00FF79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</w:pPr>
            <w:r w:rsidRPr="00E73F2B">
              <w:rPr>
                <w:b/>
              </w:rPr>
              <w:t>City</w:t>
            </w:r>
            <w:r w:rsidRPr="009C325B">
              <w:t xml:space="preserve"> </w:t>
            </w:r>
            <w:sdt>
              <w:sdtPr>
                <w:id w:val="-568197828"/>
                <w:placeholder>
                  <w:docPart w:val="D908819E920E4D5BB9801C483A208421"/>
                </w:placeholder>
                <w:showingPlcHdr/>
                <w:text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  <w:p w14:paraId="5A2F6466" w14:textId="77777777" w:rsidR="004B3F17" w:rsidRDefault="004B3F17" w:rsidP="00FF79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</w:pPr>
            <w:r w:rsidRPr="00E73F2B">
              <w:rPr>
                <w:b/>
              </w:rPr>
              <w:t>State</w:t>
            </w:r>
            <w:r>
              <w:t xml:space="preserve"> </w:t>
            </w:r>
            <w:sdt>
              <w:sdtPr>
                <w:id w:val="1457148504"/>
                <w:placeholder>
                  <w:docPart w:val="60D2A38F8E024B2995FFAF5C4D76452B"/>
                </w:placeholder>
                <w:showingPlcHdr/>
                <w15:appearance w15:val="hidden"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  <w:p w14:paraId="672B7ACA" w14:textId="77777777" w:rsidR="004B3F17" w:rsidRDefault="004B3F17" w:rsidP="00FF79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</w:pPr>
            <w:r w:rsidRPr="00E73F2B">
              <w:rPr>
                <w:b/>
              </w:rPr>
              <w:t>Zip</w:t>
            </w:r>
            <w:r>
              <w:t xml:space="preserve"> </w:t>
            </w:r>
            <w:sdt>
              <w:sdtPr>
                <w:id w:val="1490672774"/>
                <w:placeholder>
                  <w:docPart w:val="1A2ADCE699CC4F579CAB934797193F55"/>
                </w:placeholder>
                <w:showingPlcHdr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A127A24" w14:textId="77777777" w:rsidR="004B3F17" w:rsidRPr="00A24E1C" w:rsidRDefault="004B3F17" w:rsidP="00FF79FB">
            <w:pPr>
              <w:spacing w:after="40"/>
              <w:rPr>
                <w:b/>
              </w:rPr>
            </w:pPr>
            <w:r w:rsidRPr="00A24E1C">
              <w:rPr>
                <w:b/>
              </w:rPr>
              <w:t>Phone number</w:t>
            </w:r>
            <w:r w:rsidRPr="009C325B">
              <w:t xml:space="preserve"> </w:t>
            </w:r>
            <w:sdt>
              <w:sdtPr>
                <w:id w:val="1092976618"/>
                <w:placeholder>
                  <w:docPart w:val="2E71917E05044E9BA35E53AFFD8C2516"/>
                </w:placeholder>
                <w:showingPlcHdr/>
                <w:text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528C09E" w14:textId="77777777" w:rsidR="004B3F17" w:rsidRPr="005A028F" w:rsidRDefault="004B3F17" w:rsidP="00CE6ADD">
      <w:pPr>
        <w:spacing w:after="80" w:line="240" w:lineRule="auto"/>
        <w:rPr>
          <w:b/>
        </w:rPr>
      </w:pPr>
    </w:p>
    <w:sectPr w:rsidR="004B3F17" w:rsidRPr="005A028F" w:rsidSect="004B3F17">
      <w:type w:val="continuous"/>
      <w:pgSz w:w="12240" w:h="15840"/>
      <w:pgMar w:top="720" w:right="720" w:bottom="720" w:left="720" w:header="720" w:footer="720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2850E" w14:textId="77777777" w:rsidR="005E17F0" w:rsidRDefault="005E17F0" w:rsidP="00A24E1C">
      <w:pPr>
        <w:spacing w:after="0" w:line="240" w:lineRule="auto"/>
      </w:pPr>
      <w:r>
        <w:separator/>
      </w:r>
    </w:p>
  </w:endnote>
  <w:endnote w:type="continuationSeparator" w:id="0">
    <w:p w14:paraId="66365ACF" w14:textId="77777777" w:rsidR="005E17F0" w:rsidRDefault="005E17F0" w:rsidP="00A24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596CE" w14:textId="77777777" w:rsidR="005E17F0" w:rsidRDefault="005E17F0" w:rsidP="00A24E1C">
      <w:pPr>
        <w:spacing w:after="0" w:line="240" w:lineRule="auto"/>
      </w:pPr>
      <w:r>
        <w:separator/>
      </w:r>
    </w:p>
  </w:footnote>
  <w:footnote w:type="continuationSeparator" w:id="0">
    <w:p w14:paraId="1286A3E9" w14:textId="77777777" w:rsidR="005E17F0" w:rsidRDefault="005E17F0" w:rsidP="00A24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CACD" w14:textId="77777777" w:rsidR="00A24E1C" w:rsidRDefault="00A432F0" w:rsidP="007822EF">
    <w:pPr>
      <w:pStyle w:val="Header"/>
      <w:jc w:val="center"/>
    </w:pPr>
    <w:r>
      <w:rPr>
        <w:noProof/>
      </w:rPr>
      <w:drawing>
        <wp:inline distT="0" distB="0" distL="0" distR="0" wp14:anchorId="10BA667C" wp14:editId="59FA6A61">
          <wp:extent cx="5189220" cy="43815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gnature-Statione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9220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9137B"/>
    <w:multiLevelType w:val="hybridMultilevel"/>
    <w:tmpl w:val="FC9C748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1C"/>
    <w:rsid w:val="00034D26"/>
    <w:rsid w:val="000441E1"/>
    <w:rsid w:val="00111F6B"/>
    <w:rsid w:val="002E3163"/>
    <w:rsid w:val="00444306"/>
    <w:rsid w:val="004B32C1"/>
    <w:rsid w:val="004B3F17"/>
    <w:rsid w:val="005A028F"/>
    <w:rsid w:val="005E17F0"/>
    <w:rsid w:val="006260F4"/>
    <w:rsid w:val="00686931"/>
    <w:rsid w:val="006C76D5"/>
    <w:rsid w:val="007822EF"/>
    <w:rsid w:val="008E3854"/>
    <w:rsid w:val="00904467"/>
    <w:rsid w:val="00933F97"/>
    <w:rsid w:val="00973352"/>
    <w:rsid w:val="009B2D61"/>
    <w:rsid w:val="00A24E1C"/>
    <w:rsid w:val="00A432F0"/>
    <w:rsid w:val="00AA0138"/>
    <w:rsid w:val="00AE230D"/>
    <w:rsid w:val="00AF65D0"/>
    <w:rsid w:val="00B826E4"/>
    <w:rsid w:val="00C31AF1"/>
    <w:rsid w:val="00C90849"/>
    <w:rsid w:val="00CE6ADD"/>
    <w:rsid w:val="00D70FA2"/>
    <w:rsid w:val="00E73F2B"/>
    <w:rsid w:val="00E817C4"/>
    <w:rsid w:val="00ED0141"/>
    <w:rsid w:val="00F1612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1071D"/>
  <w15:chartTrackingRefBased/>
  <w15:docId w15:val="{0D40C01F-1092-42A5-9FBC-171188C5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E1C"/>
  </w:style>
  <w:style w:type="paragraph" w:styleId="Footer">
    <w:name w:val="footer"/>
    <w:basedOn w:val="Normal"/>
    <w:link w:val="FooterChar"/>
    <w:uiPriority w:val="99"/>
    <w:unhideWhenUsed/>
    <w:rsid w:val="00A24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E1C"/>
  </w:style>
  <w:style w:type="table" w:styleId="TableGrid">
    <w:name w:val="Table Grid"/>
    <w:basedOn w:val="TableNormal"/>
    <w:uiPriority w:val="59"/>
    <w:rsid w:val="00A2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4E1C"/>
    <w:rPr>
      <w:color w:val="808080"/>
    </w:rPr>
  </w:style>
  <w:style w:type="paragraph" w:styleId="ListParagraph">
    <w:name w:val="List Paragraph"/>
    <w:basedOn w:val="Normal"/>
    <w:uiPriority w:val="34"/>
    <w:qFormat/>
    <w:rsid w:val="00F161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2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D6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2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2D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2D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D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0CC166E99B40578E8057A6486F3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4E7D7-DDEB-4E48-9908-B7CA99911B41}"/>
      </w:docPartPr>
      <w:docPartBody>
        <w:p w:rsidR="00BF5066" w:rsidRDefault="00C82610" w:rsidP="00C82610">
          <w:pPr>
            <w:pStyle w:val="5B0CC166E99B40578E8057A6486F36D0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B04A1DA60A9F4BC1AC9E17CA2C662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C1113-A0B9-43E7-B789-3B0878F64CD3}"/>
      </w:docPartPr>
      <w:docPartBody>
        <w:p w:rsidR="00BF5066" w:rsidRDefault="00C82610" w:rsidP="00C82610">
          <w:pPr>
            <w:pStyle w:val="B04A1DA60A9F4BC1AC9E17CA2C6625E0"/>
          </w:pPr>
          <w:r w:rsidRPr="009C325B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660F020D0758402D9D51BAF1633CD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C423F-23CB-4CCB-9437-6E9BB6029E13}"/>
      </w:docPartPr>
      <w:docPartBody>
        <w:p w:rsidR="00BF5066" w:rsidRDefault="00C82610" w:rsidP="00C82610">
          <w:pPr>
            <w:pStyle w:val="660F020D0758402D9D51BAF1633CD6CD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F584FE34E74023B219F3777F188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864DB-7299-4F81-9104-1356D6B3BC66}"/>
      </w:docPartPr>
      <w:docPartBody>
        <w:p w:rsidR="00BF5066" w:rsidRDefault="00C82610" w:rsidP="00C82610">
          <w:pPr>
            <w:pStyle w:val="C2F584FE34E74023B219F3777F1889CA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AE382CF118423188D8BAAEEC40C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3C373-6969-4560-90E8-2FC6310A229A}"/>
      </w:docPartPr>
      <w:docPartBody>
        <w:p w:rsidR="00BF5066" w:rsidRDefault="00C82610" w:rsidP="00C82610">
          <w:pPr>
            <w:pStyle w:val="CFAE382CF118423188D8BAAEEC40C3F4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18A4AF76A945A088D0D9D6F2B7C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2BCFA-BDDB-4138-B5D7-F778FB239E5D}"/>
      </w:docPartPr>
      <w:docPartBody>
        <w:p w:rsidR="00BF5066" w:rsidRDefault="00C82610" w:rsidP="00C82610">
          <w:pPr>
            <w:pStyle w:val="F118A4AF76A945A088D0D9D6F2B7C402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C2B0E9811934482D8CB9D1544E3C9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A5170-BF83-4114-B41D-BA88498553AE}"/>
      </w:docPartPr>
      <w:docPartBody>
        <w:p w:rsidR="00BF5066" w:rsidRDefault="00C82610" w:rsidP="00C82610">
          <w:pPr>
            <w:pStyle w:val="C2B0E9811934482D8CB9D1544E3C912F"/>
          </w:pPr>
          <w:r w:rsidRPr="009C325B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AE362BB84BBE4FF7BBC24CD369D06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32CD5-0AC3-47DB-853C-010CD5F5779B}"/>
      </w:docPartPr>
      <w:docPartBody>
        <w:p w:rsidR="00BF5066" w:rsidRDefault="00C82610" w:rsidP="00C82610">
          <w:pPr>
            <w:pStyle w:val="AE362BB84BBE4FF7BBC24CD369D06BEC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75DF808EB04E7BA69B75B2E46B7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1FCC9-2719-42C1-93F9-144FD4CD522C}"/>
      </w:docPartPr>
      <w:docPartBody>
        <w:p w:rsidR="00BF5066" w:rsidRDefault="00C82610" w:rsidP="00C82610">
          <w:pPr>
            <w:pStyle w:val="F975DF808EB04E7BA69B75B2E46B7E06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B4F718910F4D4C9A0E0ED79598E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98D8B-C7D7-46E7-869E-1A377CEA7588}"/>
      </w:docPartPr>
      <w:docPartBody>
        <w:p w:rsidR="00BF5066" w:rsidRDefault="00C82610" w:rsidP="00C82610">
          <w:pPr>
            <w:pStyle w:val="03B4F718910F4D4C9A0E0ED79598E41C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9E6B75314747A18F34850FAAC10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2BF8D-A344-4F2C-9791-9DF9F13122B7}"/>
      </w:docPartPr>
      <w:docPartBody>
        <w:p w:rsidR="00BF5066" w:rsidRDefault="00C82610" w:rsidP="00C82610">
          <w:pPr>
            <w:pStyle w:val="E29E6B75314747A18F34850FAAC1069F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B1E1C2CB2E844D56BF9D6B27E9E55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0769A-4DC5-4491-BEAF-1E4D99C04A4A}"/>
      </w:docPartPr>
      <w:docPartBody>
        <w:p w:rsidR="00BF5066" w:rsidRDefault="00C82610" w:rsidP="00C82610">
          <w:pPr>
            <w:pStyle w:val="B1E1C2CB2E844D56BF9D6B27E9E552D6"/>
          </w:pPr>
          <w:r w:rsidRPr="009C325B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D908819E920E4D5BB9801C483A208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39596-50F7-4DEF-BBF5-2B3907A3A3FF}"/>
      </w:docPartPr>
      <w:docPartBody>
        <w:p w:rsidR="00BF5066" w:rsidRDefault="00C82610" w:rsidP="00C82610">
          <w:pPr>
            <w:pStyle w:val="D908819E920E4D5BB9801C483A208421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D2A38F8E024B2995FFAF5C4D764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D19A3-ED30-438C-869A-79B933416F02}"/>
      </w:docPartPr>
      <w:docPartBody>
        <w:p w:rsidR="00BF5066" w:rsidRDefault="00C82610" w:rsidP="00C82610">
          <w:pPr>
            <w:pStyle w:val="60D2A38F8E024B2995FFAF5C4D76452B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ADCE699CC4F579CAB934797193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EE658-8687-48B3-8914-64B67D745DD6}"/>
      </w:docPartPr>
      <w:docPartBody>
        <w:p w:rsidR="00BF5066" w:rsidRDefault="00C82610" w:rsidP="00C82610">
          <w:pPr>
            <w:pStyle w:val="1A2ADCE699CC4F579CAB934797193F55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618B19280647C69FFC7356DD022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4DF5F-AEC1-4155-ADB5-8AB59B252C12}"/>
      </w:docPartPr>
      <w:docPartBody>
        <w:p w:rsidR="00BF5066" w:rsidRDefault="00C82610" w:rsidP="00C82610">
          <w:pPr>
            <w:pStyle w:val="87618B19280647C69FFC7356DD022507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398CC9EAB1574D0D90580D884DAFF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0153C-4BC4-4372-9D69-B647B90D4D13}"/>
      </w:docPartPr>
      <w:docPartBody>
        <w:p w:rsidR="00BF5066" w:rsidRDefault="00C82610" w:rsidP="00C82610">
          <w:pPr>
            <w:pStyle w:val="398CC9EAB1574D0D90580D884DAFFEC7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92DE537A7C5C4FDEAA62836DE57FE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AF43F-F724-4CB7-A113-925FBFA5FDC8}"/>
      </w:docPartPr>
      <w:docPartBody>
        <w:p w:rsidR="00BF5066" w:rsidRDefault="00C82610" w:rsidP="00C82610">
          <w:pPr>
            <w:pStyle w:val="92DE537A7C5C4FDEAA62836DE57FEC13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B316C967E4A54BE3B6B60C0F453A0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66DA9-F612-48DF-ABC0-178677ECF0E7}"/>
      </w:docPartPr>
      <w:docPartBody>
        <w:p w:rsidR="00BF5066" w:rsidRDefault="00C82610" w:rsidP="00C82610">
          <w:pPr>
            <w:pStyle w:val="B316C967E4A54BE3B6B60C0F453A0C8B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2E71917E05044E9BA35E53AFFD8C2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CEBC5-B2C6-4177-B92D-F394A6C52B66}"/>
      </w:docPartPr>
      <w:docPartBody>
        <w:p w:rsidR="00BF5066" w:rsidRDefault="00C82610" w:rsidP="00C82610">
          <w:pPr>
            <w:pStyle w:val="2E71917E05044E9BA35E53AFFD8C2516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FCE8D3F157EB43CF99772CCD1CBDE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92495-9340-4660-B4C9-0782741E7235}"/>
      </w:docPartPr>
      <w:docPartBody>
        <w:p w:rsidR="00BF5066" w:rsidRDefault="00C82610" w:rsidP="00C82610">
          <w:pPr>
            <w:pStyle w:val="FCE8D3F157EB43CF99772CCD1CBDECC8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2F6BE5059241406AB7A765E3DF572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DAD0E-D1AF-4FF9-B927-8107930E99EB}"/>
      </w:docPartPr>
      <w:docPartBody>
        <w:p w:rsidR="00287688" w:rsidRDefault="009E6E84" w:rsidP="009E6E84">
          <w:pPr>
            <w:pStyle w:val="2F6BE5059241406AB7A765E3DF572DF5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8FF579187941119D4D23E7613FF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8D836-2888-45AD-94AE-7492B9E4406D}"/>
      </w:docPartPr>
      <w:docPartBody>
        <w:p w:rsidR="00287688" w:rsidRDefault="009E6E84" w:rsidP="009E6E84">
          <w:pPr>
            <w:pStyle w:val="C78FF579187941119D4D23E7613FF935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1512E0F78D45638642A32598407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DBB0A-3061-4608-8D98-BF23F7A5B696}"/>
      </w:docPartPr>
      <w:docPartBody>
        <w:p w:rsidR="00287688" w:rsidRDefault="009E6E84" w:rsidP="009E6E84">
          <w:pPr>
            <w:pStyle w:val="DA1512E0F78D45638642A32598407FD6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5048C3199942D782C9AB6B54CF7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6C7FA-F57E-4785-8692-9A47709C531E}"/>
      </w:docPartPr>
      <w:docPartBody>
        <w:p w:rsidR="00287688" w:rsidRDefault="009E6E84" w:rsidP="009E6E84">
          <w:pPr>
            <w:pStyle w:val="585048C3199942D782C9AB6B54CF7836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D4DE8EBB6A425C90D158795FAEA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FFF41-4228-4A53-A860-3A4DCB5FDD0E}"/>
      </w:docPartPr>
      <w:docPartBody>
        <w:p w:rsidR="00287688" w:rsidRDefault="009E6E84" w:rsidP="009E6E84">
          <w:pPr>
            <w:pStyle w:val="09D4DE8EBB6A425C90D158795FAEAB76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B9DC697604A2E9335AE1751ED7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53D8C-2A04-43C9-9C3E-B79105250E71}"/>
      </w:docPartPr>
      <w:docPartBody>
        <w:p w:rsidR="00287688" w:rsidRDefault="009E6E84" w:rsidP="009E6E84">
          <w:pPr>
            <w:pStyle w:val="274B9DC697604A2E9335AE1751ED7CCF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AAD4817E06422FA3FCFBA57B1C0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6056F-8C9A-4AC4-9DF2-230FDD0F4ED5}"/>
      </w:docPartPr>
      <w:docPartBody>
        <w:p w:rsidR="00287688" w:rsidRDefault="009E6E84" w:rsidP="009E6E84">
          <w:pPr>
            <w:pStyle w:val="30AAD4817E06422FA3FCFBA57B1C06D2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9023D57C0343BFA5855E7E46524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89890-68AF-4989-A083-42A98776535D}"/>
      </w:docPartPr>
      <w:docPartBody>
        <w:p w:rsidR="00287688" w:rsidRDefault="009E6E84" w:rsidP="009E6E84">
          <w:pPr>
            <w:pStyle w:val="D29023D57C0343BFA5855E7E46524B90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C8B06C5C1D462B893A3F18D8AE5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B6EE-32FA-43BF-9D6B-4218704C0054}"/>
      </w:docPartPr>
      <w:docPartBody>
        <w:p w:rsidR="00287688" w:rsidRDefault="009E6E84" w:rsidP="009E6E84">
          <w:pPr>
            <w:pStyle w:val="53C8B06C5C1D462B893A3F18D8AE5DAC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03EB931FAB4576B140AC488AAF8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1571D-88B9-4B8B-9B7F-D5FE68C0C5CC}"/>
      </w:docPartPr>
      <w:docPartBody>
        <w:p w:rsidR="00287688" w:rsidRDefault="009E6E84" w:rsidP="009E6E84">
          <w:pPr>
            <w:pStyle w:val="B203EB931FAB4576B140AC488AAF8183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594D46C0AB442485EB8B3E9F4CF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98309-1AA3-4F78-AABC-846B2D5B5373}"/>
      </w:docPartPr>
      <w:docPartBody>
        <w:p w:rsidR="008F73D8" w:rsidRDefault="00287688" w:rsidP="00287688">
          <w:pPr>
            <w:pStyle w:val="35594D46C0AB442485EB8B3E9F4CFAB2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48979D7D594AD4A4B2CB192060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2C44A-B930-49E6-8D8A-30DD06E2341A}"/>
      </w:docPartPr>
      <w:docPartBody>
        <w:p w:rsidR="00B7722F" w:rsidRDefault="00D2414F" w:rsidP="00D2414F">
          <w:pPr>
            <w:pStyle w:val="E648979D7D594AD4A4B2CB1920604CB5"/>
          </w:pPr>
          <w:r w:rsidRPr="009C325B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9F92DC1E03E8426596EFD67CDE776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7A07E-7D71-4A65-8F5F-8FB813F6A6F1}"/>
      </w:docPartPr>
      <w:docPartBody>
        <w:p w:rsidR="00841428" w:rsidRDefault="00B7722F" w:rsidP="00B7722F">
          <w:pPr>
            <w:pStyle w:val="9F92DC1E03E8426596EFD67CDE776953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FDC0B50F944812B6EC3C687D3B2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7439B-0C42-490C-BC72-6EC3A69333B0}"/>
      </w:docPartPr>
      <w:docPartBody>
        <w:p w:rsidR="00393EF4" w:rsidRDefault="00841428" w:rsidP="00841428">
          <w:pPr>
            <w:pStyle w:val="C6FDC0B50F944812B6EC3C687D3B2AF7"/>
          </w:pPr>
          <w:r w:rsidRPr="009C325B">
            <w:rPr>
              <w:rStyle w:val="PlaceholderText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610"/>
    <w:rsid w:val="00287688"/>
    <w:rsid w:val="00384EB6"/>
    <w:rsid w:val="00393EF4"/>
    <w:rsid w:val="0045058A"/>
    <w:rsid w:val="00841428"/>
    <w:rsid w:val="008F73D8"/>
    <w:rsid w:val="009E6E84"/>
    <w:rsid w:val="00B1679B"/>
    <w:rsid w:val="00B7722F"/>
    <w:rsid w:val="00BF5066"/>
    <w:rsid w:val="00C82610"/>
    <w:rsid w:val="00C90812"/>
    <w:rsid w:val="00D2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1428"/>
    <w:rPr>
      <w:color w:val="808080"/>
    </w:rPr>
  </w:style>
  <w:style w:type="paragraph" w:customStyle="1" w:styleId="69440A5EE85D4CCA9F4365F4125D576F">
    <w:name w:val="69440A5EE85D4CCA9F4365F4125D576F"/>
    <w:rsid w:val="00C82610"/>
  </w:style>
  <w:style w:type="paragraph" w:customStyle="1" w:styleId="5B0CC166E99B40578E8057A6486F36D0">
    <w:name w:val="5B0CC166E99B40578E8057A6486F36D0"/>
    <w:rsid w:val="00C82610"/>
  </w:style>
  <w:style w:type="paragraph" w:customStyle="1" w:styleId="B04A1DA60A9F4BC1AC9E17CA2C6625E0">
    <w:name w:val="B04A1DA60A9F4BC1AC9E17CA2C6625E0"/>
    <w:rsid w:val="00C82610"/>
  </w:style>
  <w:style w:type="paragraph" w:customStyle="1" w:styleId="660F020D0758402D9D51BAF1633CD6CD">
    <w:name w:val="660F020D0758402D9D51BAF1633CD6CD"/>
    <w:rsid w:val="00C82610"/>
  </w:style>
  <w:style w:type="paragraph" w:customStyle="1" w:styleId="C2F584FE34E74023B219F3777F1889CA">
    <w:name w:val="C2F584FE34E74023B219F3777F1889CA"/>
    <w:rsid w:val="00C82610"/>
  </w:style>
  <w:style w:type="paragraph" w:customStyle="1" w:styleId="1D1A740866754766A7DFCDEE2EF343B6">
    <w:name w:val="1D1A740866754766A7DFCDEE2EF343B6"/>
    <w:rsid w:val="00C82610"/>
  </w:style>
  <w:style w:type="paragraph" w:customStyle="1" w:styleId="CFAE382CF118423188D8BAAEEC40C3F4">
    <w:name w:val="CFAE382CF118423188D8BAAEEC40C3F4"/>
    <w:rsid w:val="00C82610"/>
  </w:style>
  <w:style w:type="paragraph" w:customStyle="1" w:styleId="05BD5EFC0A284CB99C279683DD26AD9F">
    <w:name w:val="05BD5EFC0A284CB99C279683DD26AD9F"/>
    <w:rsid w:val="00C82610"/>
  </w:style>
  <w:style w:type="paragraph" w:customStyle="1" w:styleId="F118A4AF76A945A088D0D9D6F2B7C402">
    <w:name w:val="F118A4AF76A945A088D0D9D6F2B7C402"/>
    <w:rsid w:val="00C82610"/>
  </w:style>
  <w:style w:type="paragraph" w:customStyle="1" w:styleId="C2B0E9811934482D8CB9D1544E3C912F">
    <w:name w:val="C2B0E9811934482D8CB9D1544E3C912F"/>
    <w:rsid w:val="00C82610"/>
  </w:style>
  <w:style w:type="paragraph" w:customStyle="1" w:styleId="AE362BB84BBE4FF7BBC24CD369D06BEC">
    <w:name w:val="AE362BB84BBE4FF7BBC24CD369D06BEC"/>
    <w:rsid w:val="00C82610"/>
  </w:style>
  <w:style w:type="paragraph" w:customStyle="1" w:styleId="F975DF808EB04E7BA69B75B2E46B7E06">
    <w:name w:val="F975DF808EB04E7BA69B75B2E46B7E06"/>
    <w:rsid w:val="00C82610"/>
  </w:style>
  <w:style w:type="paragraph" w:customStyle="1" w:styleId="03B4F718910F4D4C9A0E0ED79598E41C">
    <w:name w:val="03B4F718910F4D4C9A0E0ED79598E41C"/>
    <w:rsid w:val="00C82610"/>
  </w:style>
  <w:style w:type="paragraph" w:customStyle="1" w:styleId="7D680097F71E4B1882EBB00D24521810">
    <w:name w:val="7D680097F71E4B1882EBB00D24521810"/>
    <w:rsid w:val="00C82610"/>
  </w:style>
  <w:style w:type="paragraph" w:customStyle="1" w:styleId="E29E6B75314747A18F34850FAAC1069F">
    <w:name w:val="E29E6B75314747A18F34850FAAC1069F"/>
    <w:rsid w:val="00C82610"/>
  </w:style>
  <w:style w:type="paragraph" w:customStyle="1" w:styleId="B1E1C2CB2E844D56BF9D6B27E9E552D6">
    <w:name w:val="B1E1C2CB2E844D56BF9D6B27E9E552D6"/>
    <w:rsid w:val="00C82610"/>
  </w:style>
  <w:style w:type="paragraph" w:customStyle="1" w:styleId="D908819E920E4D5BB9801C483A208421">
    <w:name w:val="D908819E920E4D5BB9801C483A208421"/>
    <w:rsid w:val="00C82610"/>
  </w:style>
  <w:style w:type="paragraph" w:customStyle="1" w:styleId="60D2A38F8E024B2995FFAF5C4D76452B">
    <w:name w:val="60D2A38F8E024B2995FFAF5C4D76452B"/>
    <w:rsid w:val="00C82610"/>
  </w:style>
  <w:style w:type="paragraph" w:customStyle="1" w:styleId="1A2ADCE699CC4F579CAB934797193F55">
    <w:name w:val="1A2ADCE699CC4F579CAB934797193F55"/>
    <w:rsid w:val="00C82610"/>
  </w:style>
  <w:style w:type="paragraph" w:customStyle="1" w:styleId="87618B19280647C69FFC7356DD022507">
    <w:name w:val="87618B19280647C69FFC7356DD022507"/>
    <w:rsid w:val="00C82610"/>
  </w:style>
  <w:style w:type="paragraph" w:customStyle="1" w:styleId="398CC9EAB1574D0D90580D884DAFFEC7">
    <w:name w:val="398CC9EAB1574D0D90580D884DAFFEC7"/>
    <w:rsid w:val="00C82610"/>
  </w:style>
  <w:style w:type="paragraph" w:customStyle="1" w:styleId="92DE537A7C5C4FDEAA62836DE57FEC13">
    <w:name w:val="92DE537A7C5C4FDEAA62836DE57FEC13"/>
    <w:rsid w:val="00C82610"/>
  </w:style>
  <w:style w:type="paragraph" w:customStyle="1" w:styleId="B316C967E4A54BE3B6B60C0F453A0C8B">
    <w:name w:val="B316C967E4A54BE3B6B60C0F453A0C8B"/>
    <w:rsid w:val="00C82610"/>
  </w:style>
  <w:style w:type="paragraph" w:customStyle="1" w:styleId="2E71917E05044E9BA35E53AFFD8C2516">
    <w:name w:val="2E71917E05044E9BA35E53AFFD8C2516"/>
    <w:rsid w:val="00C82610"/>
  </w:style>
  <w:style w:type="paragraph" w:customStyle="1" w:styleId="FCE8D3F157EB43CF99772CCD1CBDECC8">
    <w:name w:val="FCE8D3F157EB43CF99772CCD1CBDECC8"/>
    <w:rsid w:val="00C82610"/>
  </w:style>
  <w:style w:type="paragraph" w:customStyle="1" w:styleId="886256FE748C404B851F019AD890789E">
    <w:name w:val="886256FE748C404B851F019AD890789E"/>
    <w:rsid w:val="009E6E84"/>
  </w:style>
  <w:style w:type="paragraph" w:customStyle="1" w:styleId="23D5131BEE4A4FACB9FC4A8583E71DEB">
    <w:name w:val="23D5131BEE4A4FACB9FC4A8583E71DEB"/>
    <w:rsid w:val="009E6E84"/>
  </w:style>
  <w:style w:type="paragraph" w:customStyle="1" w:styleId="A95AADB8224741058960133EA3B1E51C">
    <w:name w:val="A95AADB8224741058960133EA3B1E51C"/>
    <w:rsid w:val="009E6E84"/>
  </w:style>
  <w:style w:type="paragraph" w:customStyle="1" w:styleId="29ED079B498941E5BF71D342719EB671">
    <w:name w:val="29ED079B498941E5BF71D342719EB671"/>
    <w:rsid w:val="009E6E84"/>
  </w:style>
  <w:style w:type="paragraph" w:customStyle="1" w:styleId="852BB80109984589A957D15A639CC47A">
    <w:name w:val="852BB80109984589A957D15A639CC47A"/>
    <w:rsid w:val="009E6E84"/>
  </w:style>
  <w:style w:type="paragraph" w:customStyle="1" w:styleId="657E0CE2747545B18EB8F9BD57E407D9">
    <w:name w:val="657E0CE2747545B18EB8F9BD57E407D9"/>
    <w:rsid w:val="009E6E84"/>
  </w:style>
  <w:style w:type="paragraph" w:customStyle="1" w:styleId="1377A0CF273A47AEB6200568606DC762">
    <w:name w:val="1377A0CF273A47AEB6200568606DC762"/>
    <w:rsid w:val="009E6E84"/>
  </w:style>
  <w:style w:type="paragraph" w:customStyle="1" w:styleId="7055BCEFDEE2403982F3F438EF5FAFD9">
    <w:name w:val="7055BCEFDEE2403982F3F438EF5FAFD9"/>
    <w:rsid w:val="009E6E84"/>
  </w:style>
  <w:style w:type="paragraph" w:customStyle="1" w:styleId="0F1F008D12094B509FD709BFDE5F589D">
    <w:name w:val="0F1F008D12094B509FD709BFDE5F589D"/>
    <w:rsid w:val="009E6E84"/>
  </w:style>
  <w:style w:type="paragraph" w:customStyle="1" w:styleId="AC91BF470EB544B7BC9B94D123784690">
    <w:name w:val="AC91BF470EB544B7BC9B94D123784690"/>
    <w:rsid w:val="009E6E84"/>
  </w:style>
  <w:style w:type="paragraph" w:customStyle="1" w:styleId="6AAAABC7581B4C06B85B241A75FC986D">
    <w:name w:val="6AAAABC7581B4C06B85B241A75FC986D"/>
    <w:rsid w:val="009E6E84"/>
  </w:style>
  <w:style w:type="paragraph" w:customStyle="1" w:styleId="BBD3FF6D82F64D09AC574988780A95EE">
    <w:name w:val="BBD3FF6D82F64D09AC574988780A95EE"/>
    <w:rsid w:val="009E6E84"/>
  </w:style>
  <w:style w:type="paragraph" w:customStyle="1" w:styleId="73009C47F6E04299B9267684EC1522C7">
    <w:name w:val="73009C47F6E04299B9267684EC1522C7"/>
    <w:rsid w:val="009E6E84"/>
  </w:style>
  <w:style w:type="paragraph" w:customStyle="1" w:styleId="2AB3826D1A0349E0874F35F6C16150CE">
    <w:name w:val="2AB3826D1A0349E0874F35F6C16150CE"/>
    <w:rsid w:val="009E6E84"/>
  </w:style>
  <w:style w:type="paragraph" w:customStyle="1" w:styleId="2F6BE5059241406AB7A765E3DF572DF5">
    <w:name w:val="2F6BE5059241406AB7A765E3DF572DF5"/>
    <w:rsid w:val="009E6E84"/>
  </w:style>
  <w:style w:type="paragraph" w:customStyle="1" w:styleId="C78FF579187941119D4D23E7613FF935">
    <w:name w:val="C78FF579187941119D4D23E7613FF935"/>
    <w:rsid w:val="009E6E84"/>
  </w:style>
  <w:style w:type="paragraph" w:customStyle="1" w:styleId="DA1512E0F78D45638642A32598407FD6">
    <w:name w:val="DA1512E0F78D45638642A32598407FD6"/>
    <w:rsid w:val="009E6E84"/>
  </w:style>
  <w:style w:type="paragraph" w:customStyle="1" w:styleId="585048C3199942D782C9AB6B54CF7836">
    <w:name w:val="585048C3199942D782C9AB6B54CF7836"/>
    <w:rsid w:val="009E6E84"/>
  </w:style>
  <w:style w:type="paragraph" w:customStyle="1" w:styleId="09D4DE8EBB6A425C90D158795FAEAB76">
    <w:name w:val="09D4DE8EBB6A425C90D158795FAEAB76"/>
    <w:rsid w:val="009E6E84"/>
  </w:style>
  <w:style w:type="paragraph" w:customStyle="1" w:styleId="274B9DC697604A2E9335AE1751ED7CCF">
    <w:name w:val="274B9DC697604A2E9335AE1751ED7CCF"/>
    <w:rsid w:val="009E6E84"/>
  </w:style>
  <w:style w:type="paragraph" w:customStyle="1" w:styleId="30AAD4817E06422FA3FCFBA57B1C06D2">
    <w:name w:val="30AAD4817E06422FA3FCFBA57B1C06D2"/>
    <w:rsid w:val="009E6E84"/>
  </w:style>
  <w:style w:type="paragraph" w:customStyle="1" w:styleId="D29023D57C0343BFA5855E7E46524B90">
    <w:name w:val="D29023D57C0343BFA5855E7E46524B90"/>
    <w:rsid w:val="009E6E84"/>
  </w:style>
  <w:style w:type="paragraph" w:customStyle="1" w:styleId="53C8B06C5C1D462B893A3F18D8AE5DAC">
    <w:name w:val="53C8B06C5C1D462B893A3F18D8AE5DAC"/>
    <w:rsid w:val="009E6E84"/>
  </w:style>
  <w:style w:type="paragraph" w:customStyle="1" w:styleId="B203EB931FAB4576B140AC488AAF8183">
    <w:name w:val="B203EB931FAB4576B140AC488AAF8183"/>
    <w:rsid w:val="009E6E84"/>
  </w:style>
  <w:style w:type="paragraph" w:customStyle="1" w:styleId="A649A2A01DCD41DA8DAE858F964F0C81">
    <w:name w:val="A649A2A01DCD41DA8DAE858F964F0C81"/>
    <w:rsid w:val="00287688"/>
  </w:style>
  <w:style w:type="paragraph" w:customStyle="1" w:styleId="35594D46C0AB442485EB8B3E9F4CFAB2">
    <w:name w:val="35594D46C0AB442485EB8B3E9F4CFAB2"/>
    <w:rsid w:val="00287688"/>
  </w:style>
  <w:style w:type="paragraph" w:customStyle="1" w:styleId="1411903AB3964EEC98EC4A10FAC16646">
    <w:name w:val="1411903AB3964EEC98EC4A10FAC16646"/>
    <w:rsid w:val="00D2414F"/>
  </w:style>
  <w:style w:type="paragraph" w:customStyle="1" w:styleId="F00EF5CD2F064DD8B4D9ED9E10104340">
    <w:name w:val="F00EF5CD2F064DD8B4D9ED9E10104340"/>
    <w:rsid w:val="00D2414F"/>
  </w:style>
  <w:style w:type="paragraph" w:customStyle="1" w:styleId="169B3925B1DB414EB7D1C553CCD22876">
    <w:name w:val="169B3925B1DB414EB7D1C553CCD22876"/>
    <w:rsid w:val="00D2414F"/>
  </w:style>
  <w:style w:type="paragraph" w:customStyle="1" w:styleId="E648979D7D594AD4A4B2CB1920604CB5">
    <w:name w:val="E648979D7D594AD4A4B2CB1920604CB5"/>
    <w:rsid w:val="00D2414F"/>
  </w:style>
  <w:style w:type="paragraph" w:customStyle="1" w:styleId="9F92DC1E03E8426596EFD67CDE776953">
    <w:name w:val="9F92DC1E03E8426596EFD67CDE776953"/>
    <w:rsid w:val="00B7722F"/>
  </w:style>
  <w:style w:type="paragraph" w:customStyle="1" w:styleId="C6FDC0B50F944812B6EC3C687D3B2AF7">
    <w:name w:val="C6FDC0B50F944812B6EC3C687D3B2AF7"/>
    <w:rsid w:val="008414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2278</Characters>
  <Application>Microsoft Office Word</Application>
  <DocSecurity>4</DocSecurity>
  <Lines>78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Rose</dc:creator>
  <cp:keywords/>
  <dc:description/>
  <cp:lastModifiedBy>Klutts, Hillary</cp:lastModifiedBy>
  <cp:revision>2</cp:revision>
  <dcterms:created xsi:type="dcterms:W3CDTF">2022-04-08T21:14:00Z</dcterms:created>
  <dcterms:modified xsi:type="dcterms:W3CDTF">2022-04-08T21:14:00Z</dcterms:modified>
</cp:coreProperties>
</file>